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D73" w:rsidRDefault="00AD2A9B">
      <w:pPr>
        <w:spacing w:after="0" w:line="259" w:lineRule="auto"/>
        <w:ind w:left="13" w:right="3"/>
        <w:jc w:val="center"/>
      </w:pPr>
      <w:r>
        <w:rPr>
          <w:u w:val="single" w:color="000000"/>
        </w:rPr>
        <w:t>ЧЕМ ЗАНЯТЬ РЕБЕНКА 4-5 ЛЕТ в период самоизоляции.</w:t>
      </w:r>
    </w:p>
    <w:p w:rsidR="00302D73" w:rsidRDefault="00AD2A9B">
      <w:pPr>
        <w:spacing w:after="251" w:line="259" w:lineRule="auto"/>
        <w:ind w:left="-1" w:right="-2" w:firstLine="0"/>
        <w:jc w:val="left"/>
      </w:pPr>
      <w:r>
        <w:rPr>
          <w:noProof/>
        </w:rPr>
        <w:drawing>
          <wp:inline distT="0" distB="0" distL="0" distR="0">
            <wp:extent cx="5940425" cy="3333115"/>
            <wp:effectExtent l="0" t="0" r="0" b="0"/>
            <wp:docPr id="39" name="Picture 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3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2D73" w:rsidRDefault="00AD2A9B">
      <w:pPr>
        <w:spacing w:after="229"/>
        <w:ind w:left="-5" w:right="0"/>
      </w:pPr>
      <w:r>
        <w:t>Дети 4-5 лет – это уже вполне самостоятельные, любознательные маленькие личности со своими интересами и потребностями. Поскольку на улице дети не могут проводить все свое время (а порой для этого и возможности нет), возникает естественный вопрос: чем заняться с ребенком 4-5 лет дома? ЧЕМУ ВАЖНО УДЕЛИТЬ ВНИМАНИЕ?</w:t>
      </w:r>
    </w:p>
    <w:p w:rsidR="00302D73" w:rsidRDefault="00AD2A9B">
      <w:pPr>
        <w:spacing w:after="229"/>
        <w:ind w:left="-5" w:right="0"/>
      </w:pPr>
      <w:r>
        <w:t xml:space="preserve"> Первое, что приходит в голову многим родителям, – усадить малыша перед телевизором, компьютером, дать ему планшет или телефон: интересные мультики или игры способны надолго увлечь ребенка. Но при этом следует помнить, что время такого досуга должно быть очень и очень ограниченным, иначе вреда для ребенка будет намного больше, чем пользы. Чтобы не навредить малышу, а сделать его досуг продуктивным, важно учитывать его возрастные и индивидуальные способности и потребности. Больше всего дети пятого года </w:t>
      </w:r>
      <w:proofErr w:type="gramStart"/>
      <w:r>
        <w:t>жизни  любят</w:t>
      </w:r>
      <w:proofErr w:type="gramEnd"/>
      <w:r>
        <w:t xml:space="preserve"> игровой вид деятельности. Малышу требуется физическая активность для правильного формирования и укрепления мышц, сухожилий, костей, сердечно-сосудистой системы. Ему нужна возможность для активного познавания окружающего мира, его законов. Большое значение имеют занятия по развитию речи, обогащению активного словаря ребенка. Необходимо совершенствовать бытовые навыки. Игра должна воспитывать у ребенка культуру поведения, общения. Актуальна любая творческая деятельность. Она развивает логику, моторику, фантазию. Ребенок стремится активно общаться с другими детьми своего возраста, поэтому такая возможность для его жизненного опыта должна быть обеспечена. Прежде всего – посредством сюжетно-ролевых игр. В игровой форме малыш должен принимать посильное участие в повседневных делах родителей. Исходя из </w:t>
      </w:r>
      <w:r>
        <w:lastRenderedPageBreak/>
        <w:t>этого, занятия ребенка должны быть весьма разнообразными. Далее приведены конкретные примеры того, чем можно заняться с ребенком 4-5 лет дома.</w:t>
      </w:r>
    </w:p>
    <w:p w:rsidR="00302D73" w:rsidRDefault="00AD2A9B">
      <w:pPr>
        <w:spacing w:after="0" w:line="259" w:lineRule="auto"/>
        <w:ind w:left="13" w:right="0"/>
        <w:jc w:val="center"/>
      </w:pPr>
      <w:r>
        <w:rPr>
          <w:u w:val="single" w:color="000000"/>
        </w:rPr>
        <w:t>Игры, направленные на физическое развитие.</w:t>
      </w:r>
    </w:p>
    <w:p w:rsidR="00302D73" w:rsidRDefault="00AD2A9B">
      <w:pPr>
        <w:spacing w:after="194" w:line="259" w:lineRule="auto"/>
        <w:ind w:left="656" w:right="0" w:firstLine="0"/>
        <w:jc w:val="left"/>
      </w:pPr>
      <w:r>
        <w:rPr>
          <w:noProof/>
        </w:rPr>
        <w:drawing>
          <wp:inline distT="0" distB="0" distL="0" distR="0">
            <wp:extent cx="5105401" cy="3129280"/>
            <wp:effectExtent l="0" t="0" r="0" b="0"/>
            <wp:docPr id="79" name="Picture 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Picture 7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05401" cy="3129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2D73" w:rsidRDefault="00AD2A9B">
      <w:pPr>
        <w:spacing w:after="198" w:line="259" w:lineRule="auto"/>
        <w:ind w:left="0" w:right="0" w:firstLine="0"/>
        <w:jc w:val="left"/>
      </w:pPr>
      <w:r>
        <w:t xml:space="preserve"> </w:t>
      </w:r>
    </w:p>
    <w:p w:rsidR="00302D73" w:rsidRDefault="00AD2A9B">
      <w:pPr>
        <w:spacing w:after="229"/>
        <w:ind w:left="-5" w:right="0"/>
      </w:pPr>
      <w:r>
        <w:rPr>
          <w:b/>
        </w:rPr>
        <w:t>Дерево.</w:t>
      </w:r>
      <w:r>
        <w:t xml:space="preserve"> Попытаться изобразить дерево: встать на одну ногу, а другой упереться в колено, руками изобразить ветки. Кто дольше простоит взрослый или ребенок. (примерно с 4 лет).</w:t>
      </w:r>
    </w:p>
    <w:p w:rsidR="00302D73" w:rsidRDefault="00AD2A9B">
      <w:pPr>
        <w:spacing w:after="232"/>
        <w:ind w:left="-5" w:right="0"/>
      </w:pPr>
      <w:r>
        <w:rPr>
          <w:b/>
        </w:rPr>
        <w:t>Змея.</w:t>
      </w:r>
      <w:r>
        <w:t xml:space="preserve"> Ребенок показывает, как ползет змея, пролезая под стульями, столами.</w:t>
      </w:r>
    </w:p>
    <w:p w:rsidR="00302D73" w:rsidRDefault="00AD2A9B">
      <w:pPr>
        <w:spacing w:after="229"/>
        <w:ind w:left="-5" w:right="0"/>
      </w:pPr>
      <w:r>
        <w:rPr>
          <w:b/>
        </w:rPr>
        <w:t>Лифт.</w:t>
      </w:r>
      <w:r>
        <w:t xml:space="preserve"> Сидя на полу, прямыми ногами поднимать все подвернувшиеся предметы (игрушки, карандаши, пластиковые бутылки и др.)</w:t>
      </w:r>
    </w:p>
    <w:p w:rsidR="00302D73" w:rsidRDefault="00AD2A9B">
      <w:pPr>
        <w:spacing w:after="229"/>
        <w:ind w:left="-5" w:right="0"/>
      </w:pPr>
      <w:r>
        <w:rPr>
          <w:b/>
        </w:rPr>
        <w:t>Ловля ящерицы.</w:t>
      </w:r>
      <w:r>
        <w:t xml:space="preserve"> Взрослый или ребенок тянет за собой кусок веревки, а его напарник старается наступить на нее, поймать ящерицу.</w:t>
      </w:r>
    </w:p>
    <w:p w:rsidR="00302D73" w:rsidRDefault="00AD2A9B">
      <w:pPr>
        <w:spacing w:after="229"/>
        <w:ind w:left="-5" w:right="0"/>
      </w:pPr>
      <w:r>
        <w:rPr>
          <w:b/>
        </w:rPr>
        <w:t>Подъемная платформа.</w:t>
      </w:r>
      <w:r>
        <w:t xml:space="preserve"> Сидя на полу, предложите ребенку поднимать на платформе его любимые игрушки. Положить ему на живот игрушку, оторвать тело от пола, если у ребенка достаточная физическая подготовка, можно ноги немного приподнять, поставить на скамейку.</w:t>
      </w:r>
    </w:p>
    <w:p w:rsidR="00302D73" w:rsidRDefault="00AD2A9B">
      <w:pPr>
        <w:ind w:left="-5" w:right="0"/>
      </w:pPr>
      <w:r>
        <w:rPr>
          <w:b/>
        </w:rPr>
        <w:t>Кенгуру.</w:t>
      </w:r>
      <w:r>
        <w:t xml:space="preserve"> Предложите ребенку попрыгать с мячом или воздушным шаром, зажатым между коленей ребенка.</w:t>
      </w:r>
    </w:p>
    <w:p w:rsidR="00302D73" w:rsidRDefault="00AD2A9B">
      <w:pPr>
        <w:spacing w:after="0" w:line="259" w:lineRule="auto"/>
        <w:ind w:left="13" w:right="0"/>
        <w:jc w:val="center"/>
      </w:pPr>
      <w:r>
        <w:rPr>
          <w:u w:val="single" w:color="000000"/>
        </w:rPr>
        <w:t>Игры, направленные на речевое развитие.</w:t>
      </w:r>
    </w:p>
    <w:p w:rsidR="00302D73" w:rsidRDefault="00AD2A9B">
      <w:pPr>
        <w:spacing w:after="574" w:line="259" w:lineRule="auto"/>
        <w:ind w:left="1331" w:right="0" w:firstLine="0"/>
        <w:jc w:val="left"/>
      </w:pPr>
      <w:r>
        <w:rPr>
          <w:noProof/>
        </w:rPr>
        <w:lastRenderedPageBreak/>
        <w:drawing>
          <wp:inline distT="0" distB="0" distL="0" distR="0">
            <wp:extent cx="4248150" cy="2442210"/>
            <wp:effectExtent l="0" t="0" r="0" b="0"/>
            <wp:docPr id="119" name="Picture 1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Picture 11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48150" cy="2442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2D73" w:rsidRDefault="00AD2A9B">
      <w:pPr>
        <w:pStyle w:val="1"/>
        <w:ind w:left="-5"/>
      </w:pPr>
      <w:r>
        <w:t xml:space="preserve"> «Волшебные очки»</w:t>
      </w:r>
    </w:p>
    <w:p w:rsidR="00302D73" w:rsidRDefault="00AD2A9B">
      <w:pPr>
        <w:spacing w:after="310"/>
        <w:ind w:left="-5" w:right="0"/>
      </w:pPr>
      <w:r>
        <w:t>«Представь, что у нас есть волшебные очки. Когда их надеваешь, то все становится красным (зеленым, синим и т.п.). Посмотри вокруг в волшебные очки, какого цвета все стало, скажи: красные сапоги, красный мяч, красный дом, красный нос, красный забор и пр.»</w:t>
      </w:r>
    </w:p>
    <w:p w:rsidR="00302D73" w:rsidRDefault="00AD2A9B">
      <w:pPr>
        <w:pStyle w:val="1"/>
        <w:ind w:left="-5"/>
      </w:pPr>
      <w:r>
        <w:t>«Давай искать на кухне слова»</w:t>
      </w:r>
    </w:p>
    <w:p w:rsidR="00302D73" w:rsidRDefault="00AD2A9B">
      <w:pPr>
        <w:spacing w:after="310"/>
        <w:ind w:left="-5" w:right="0"/>
      </w:pPr>
      <w:r>
        <w:t>Какие слова можно вынуть из борща? Винегрета? Кухонного шкафа? Плиты? и пр.</w:t>
      </w:r>
    </w:p>
    <w:p w:rsidR="00302D73" w:rsidRDefault="00AD2A9B">
      <w:pPr>
        <w:pStyle w:val="1"/>
        <w:ind w:left="-5"/>
      </w:pPr>
      <w:r>
        <w:t>«Приготовим сок»</w:t>
      </w:r>
    </w:p>
    <w:p w:rsidR="00302D73" w:rsidRDefault="00AD2A9B">
      <w:pPr>
        <w:spacing w:after="310"/>
        <w:ind w:left="-5" w:right="0"/>
      </w:pPr>
      <w:r>
        <w:t>«Из яблок сок… (яблочный); из груш… (грушевый); из слив… (сливовый); из вишни… (вишневый); из моркови, лимона, апельсина и т.п. Справились? А теперь наоборот: апельсиновый сок из чего? И т.д.»</w:t>
      </w:r>
    </w:p>
    <w:p w:rsidR="00302D73" w:rsidRDefault="00AD2A9B">
      <w:pPr>
        <w:pStyle w:val="1"/>
        <w:ind w:left="-5"/>
      </w:pPr>
      <w:r>
        <w:t>«Доскажи словечко»</w:t>
      </w:r>
    </w:p>
    <w:p w:rsidR="00302D73" w:rsidRDefault="00AD2A9B">
      <w:pPr>
        <w:ind w:left="-5" w:right="0"/>
      </w:pPr>
      <w:r>
        <w:t xml:space="preserve">Взрослый начинаете фразу, а ребенок заканчивает ее. </w:t>
      </w:r>
      <w:proofErr w:type="gramStart"/>
      <w:r>
        <w:t>Например</w:t>
      </w:r>
      <w:proofErr w:type="gramEnd"/>
      <w:r>
        <w:t>:</w:t>
      </w:r>
    </w:p>
    <w:p w:rsidR="00302D73" w:rsidRDefault="00AD2A9B">
      <w:pPr>
        <w:numPr>
          <w:ilvl w:val="0"/>
          <w:numId w:val="1"/>
        </w:numPr>
        <w:ind w:right="0" w:hanging="237"/>
      </w:pPr>
      <w:r>
        <w:t>Ворона каркает, а воробей… (чирикает). Сова летает, а заяц… (бегает,</w:t>
      </w:r>
    </w:p>
    <w:p w:rsidR="00302D73" w:rsidRDefault="00AD2A9B">
      <w:pPr>
        <w:ind w:left="-5" w:right="0"/>
      </w:pPr>
      <w:r>
        <w:t>прыгает). У коровы теленок, а у лошади… (жеребенок) и т. п.;</w:t>
      </w:r>
    </w:p>
    <w:p w:rsidR="00302D73" w:rsidRDefault="00AD2A9B">
      <w:pPr>
        <w:numPr>
          <w:ilvl w:val="0"/>
          <w:numId w:val="1"/>
        </w:numPr>
        <w:ind w:right="0" w:hanging="237"/>
      </w:pPr>
      <w:r>
        <w:t>Медведь осенью засыпает, а весной…</w:t>
      </w:r>
    </w:p>
    <w:p w:rsidR="00302D73" w:rsidRDefault="00AD2A9B">
      <w:pPr>
        <w:numPr>
          <w:ilvl w:val="0"/>
          <w:numId w:val="1"/>
        </w:numPr>
        <w:ind w:right="0" w:hanging="237"/>
      </w:pPr>
      <w:r>
        <w:t>Пешеходы на красный свет стоят, а на зелёный…</w:t>
      </w:r>
    </w:p>
    <w:p w:rsidR="00302D73" w:rsidRDefault="00AD2A9B">
      <w:pPr>
        <w:numPr>
          <w:ilvl w:val="0"/>
          <w:numId w:val="1"/>
        </w:numPr>
        <w:ind w:right="0" w:hanging="237"/>
      </w:pPr>
      <w:r>
        <w:t>Мокрое бельё развешивают, а сухое…</w:t>
      </w:r>
    </w:p>
    <w:p w:rsidR="00302D73" w:rsidRDefault="00AD2A9B">
      <w:pPr>
        <w:numPr>
          <w:ilvl w:val="0"/>
          <w:numId w:val="1"/>
        </w:numPr>
        <w:ind w:right="0" w:hanging="237"/>
      </w:pPr>
      <w:r>
        <w:t>Вечером солнце заходит, а утром…</w:t>
      </w:r>
    </w:p>
    <w:p w:rsidR="00302D73" w:rsidRDefault="00AD2A9B">
      <w:pPr>
        <w:pStyle w:val="1"/>
        <w:ind w:left="-5"/>
      </w:pPr>
      <w:r>
        <w:t>«Отгадай, кто это»</w:t>
      </w:r>
    </w:p>
    <w:p w:rsidR="00302D73" w:rsidRDefault="00AD2A9B">
      <w:pPr>
        <w:ind w:left="-5" w:right="0"/>
      </w:pPr>
      <w:r>
        <w:t>Взрослый произносит слова, а ребёнок отгадывает, к какому животному они подходят:</w:t>
      </w:r>
    </w:p>
    <w:p w:rsidR="00302D73" w:rsidRDefault="00AD2A9B">
      <w:pPr>
        <w:numPr>
          <w:ilvl w:val="0"/>
          <w:numId w:val="2"/>
        </w:numPr>
        <w:ind w:right="0" w:hanging="164"/>
      </w:pPr>
      <w:r>
        <w:t>Прыгает, грызёт, прячется? (заяц) - Бодается, мычит, пасётся?</w:t>
      </w:r>
    </w:p>
    <w:p w:rsidR="00302D73" w:rsidRDefault="00AD2A9B">
      <w:pPr>
        <w:numPr>
          <w:ilvl w:val="0"/>
          <w:numId w:val="2"/>
        </w:numPr>
        <w:ind w:right="0" w:hanging="164"/>
      </w:pPr>
      <w:r>
        <w:t>Крадётся, царапается, мяукает?</w:t>
      </w:r>
    </w:p>
    <w:p w:rsidR="00302D73" w:rsidRDefault="00AD2A9B">
      <w:pPr>
        <w:numPr>
          <w:ilvl w:val="0"/>
          <w:numId w:val="2"/>
        </w:numPr>
        <w:spacing w:after="306"/>
        <w:ind w:right="0" w:hanging="164"/>
      </w:pPr>
      <w:r>
        <w:t>Шипит, извивается, ползает?</w:t>
      </w:r>
    </w:p>
    <w:p w:rsidR="00302D73" w:rsidRDefault="00AD2A9B">
      <w:pPr>
        <w:pStyle w:val="1"/>
        <w:ind w:left="-5"/>
      </w:pPr>
      <w:r>
        <w:lastRenderedPageBreak/>
        <w:t xml:space="preserve"> «Исправь ошибку»</w:t>
      </w:r>
    </w:p>
    <w:p w:rsidR="00302D73" w:rsidRDefault="00AD2A9B">
      <w:pPr>
        <w:spacing w:after="310"/>
        <w:ind w:left="-5" w:right="0"/>
      </w:pPr>
      <w:r>
        <w:t>Взрослый читает предложения, а ребёнок исправляет и говорит правильно. Конура залезла в собаку. Лужа перепрыгнула через меня. Стул залез под котёнка. На лягушку прыгнула трава. Кустик спрятался за ёжика.</w:t>
      </w:r>
    </w:p>
    <w:p w:rsidR="00302D73" w:rsidRDefault="00AD2A9B">
      <w:pPr>
        <w:spacing w:after="0" w:line="259" w:lineRule="auto"/>
        <w:ind w:left="13" w:right="3"/>
        <w:jc w:val="center"/>
      </w:pPr>
      <w:r>
        <w:rPr>
          <w:u w:val="single" w:color="000000"/>
        </w:rPr>
        <w:t xml:space="preserve">Игры, направленные </w:t>
      </w:r>
      <w:proofErr w:type="gramStart"/>
      <w:r>
        <w:rPr>
          <w:u w:val="single" w:color="000000"/>
        </w:rPr>
        <w:t>на  социально</w:t>
      </w:r>
      <w:proofErr w:type="gramEnd"/>
      <w:r>
        <w:rPr>
          <w:u w:val="single" w:color="000000"/>
        </w:rPr>
        <w:t>-коммуникативное развитие детей.</w:t>
      </w:r>
    </w:p>
    <w:p w:rsidR="00302D73" w:rsidRDefault="00AD2A9B">
      <w:pPr>
        <w:spacing w:after="337" w:line="259" w:lineRule="auto"/>
        <w:ind w:left="1189" w:right="0" w:firstLine="0"/>
        <w:jc w:val="left"/>
      </w:pPr>
      <w:r>
        <w:rPr>
          <w:noProof/>
        </w:rPr>
        <w:drawing>
          <wp:inline distT="0" distB="0" distL="0" distR="0">
            <wp:extent cx="4429125" cy="2767965"/>
            <wp:effectExtent l="0" t="0" r="0" b="0"/>
            <wp:docPr id="174" name="Picture 1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Picture 17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29125" cy="2767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2D73" w:rsidRDefault="00AD2A9B">
      <w:pPr>
        <w:pStyle w:val="1"/>
        <w:ind w:left="-5"/>
      </w:pPr>
      <w:r>
        <w:t>Игра «Эмоция»</w:t>
      </w:r>
    </w:p>
    <w:p w:rsidR="00302D73" w:rsidRDefault="00AD2A9B">
      <w:pPr>
        <w:spacing w:after="310"/>
        <w:ind w:left="-5" w:right="0"/>
      </w:pPr>
      <w:r>
        <w:t>В ней ребёнок получает ценный опыт выражения эмоций, учится правильно их распознавать у других детей и соответственно им реагировать. Ребёнку можно предложить изобразить собственные эмоции, после чего другие участники игры, которыми могут быть не только дети, но и взрослые, должны отгадать, какое чувство он изобразил.</w:t>
      </w:r>
    </w:p>
    <w:p w:rsidR="00302D73" w:rsidRDefault="00AD2A9B">
      <w:pPr>
        <w:pStyle w:val="1"/>
        <w:ind w:left="-5"/>
      </w:pPr>
      <w:r>
        <w:t>Игра «Ситуация»</w:t>
      </w:r>
    </w:p>
    <w:p w:rsidR="00302D73" w:rsidRDefault="00AD2A9B">
      <w:pPr>
        <w:spacing w:after="310"/>
        <w:ind w:left="-5" w:right="0"/>
      </w:pPr>
      <w:r>
        <w:t>Взрослый участник предлагает ребёнку смоделировать какую-нибудь ситуацию. Например, ребёнок пришёл в сад с десятком апельсинов. Спрашивается,</w:t>
      </w:r>
      <w:r w:rsidR="00A305D9">
        <w:t xml:space="preserve"> </w:t>
      </w:r>
      <w:bookmarkStart w:id="0" w:name="_GoBack"/>
      <w:bookmarkEnd w:id="0"/>
      <w:r>
        <w:t>что он с ними будет делать: поделится с друзьями, съест сам или отдаст воспитателю? Важно, чтобы при этом ребёнок объяснял и мотивировал вслух собственные действия. Другой вариант – допустим, ребёнок выиграл в соревновании, а его друг проиграл и сильно расстроился. Что делать победителю?</w:t>
      </w:r>
    </w:p>
    <w:p w:rsidR="00302D73" w:rsidRDefault="00AD2A9B">
      <w:pPr>
        <w:spacing w:after="3" w:line="259" w:lineRule="auto"/>
        <w:ind w:left="-5" w:right="0"/>
        <w:jc w:val="left"/>
      </w:pPr>
      <w:r>
        <w:rPr>
          <w:b/>
        </w:rPr>
        <w:t>«Добрые слова».</w:t>
      </w:r>
    </w:p>
    <w:p w:rsidR="00302D73" w:rsidRDefault="00AD2A9B">
      <w:pPr>
        <w:spacing w:after="310"/>
        <w:ind w:left="-5" w:right="0"/>
      </w:pPr>
      <w:r>
        <w:t>Участники подбирают добрые слова. Показать картинку, где дети трудятся. Как можно назвать детей, которые трудятся? (Трудолюбивые, активные, добрые, благородные и т.д.)</w:t>
      </w:r>
    </w:p>
    <w:p w:rsidR="00302D73" w:rsidRDefault="00AD2A9B">
      <w:pPr>
        <w:pStyle w:val="1"/>
        <w:ind w:left="-5"/>
      </w:pPr>
      <w:r>
        <w:lastRenderedPageBreak/>
        <w:t xml:space="preserve"> «Посылка»</w:t>
      </w:r>
    </w:p>
    <w:p w:rsidR="00302D73" w:rsidRDefault="00AD2A9B">
      <w:pPr>
        <w:spacing w:after="310"/>
        <w:ind w:left="-5" w:right="0"/>
      </w:pPr>
      <w:r>
        <w:t>Участник получает посылку и начинает описывать свой подарок, не называя и не показывая его.   Предмет предъявлен после того, как будет отгадан.</w:t>
      </w:r>
    </w:p>
    <w:p w:rsidR="00302D73" w:rsidRDefault="00AD2A9B">
      <w:pPr>
        <w:pStyle w:val="1"/>
        <w:ind w:left="-5"/>
      </w:pPr>
      <w:r>
        <w:t xml:space="preserve">  «Без маски»</w:t>
      </w:r>
    </w:p>
    <w:p w:rsidR="00302D73" w:rsidRDefault="00AD2A9B">
      <w:pPr>
        <w:spacing w:after="310"/>
        <w:ind w:left="-5" w:right="953"/>
      </w:pPr>
      <w:r>
        <w:t xml:space="preserve"> Взрослый говорит начало предложения, дети должны закончить. Чего мне по- настоящему хочется, так это ………….</w:t>
      </w:r>
    </w:p>
    <w:p w:rsidR="00302D73" w:rsidRDefault="00AD2A9B">
      <w:pPr>
        <w:ind w:left="-5" w:right="0"/>
      </w:pPr>
      <w:r>
        <w:t>Особенно мне нравится, когда…………………………</w:t>
      </w:r>
    </w:p>
    <w:p w:rsidR="00302D73" w:rsidRDefault="00AD2A9B">
      <w:pPr>
        <w:spacing w:after="306"/>
        <w:ind w:left="-5" w:right="0"/>
      </w:pPr>
      <w:r>
        <w:t>Однажды меня очень напугало то, что …………</w:t>
      </w:r>
      <w:proofErr w:type="gramStart"/>
      <w:r>
        <w:t>…….</w:t>
      </w:r>
      <w:proofErr w:type="gramEnd"/>
      <w:r>
        <w:t>.</w:t>
      </w:r>
    </w:p>
    <w:p w:rsidR="00302D73" w:rsidRDefault="00AD2A9B">
      <w:pPr>
        <w:pStyle w:val="1"/>
        <w:ind w:left="-5"/>
      </w:pPr>
      <w:r>
        <w:rPr>
          <w:b w:val="0"/>
        </w:rPr>
        <w:t xml:space="preserve"> </w:t>
      </w:r>
      <w:r>
        <w:t>«День ночь»</w:t>
      </w:r>
    </w:p>
    <w:p w:rsidR="00302D73" w:rsidRDefault="00AD2A9B">
      <w:pPr>
        <w:spacing w:after="310"/>
        <w:ind w:left="-5" w:right="0"/>
      </w:pPr>
      <w:r>
        <w:t xml:space="preserve"> После слов «День наступает- все оживает» Участники игры хаотично двигаются, прыгают. Когда взрослый произносит: «Ночь наступает- все замирает», участники замирают в причудливых позах.</w:t>
      </w:r>
    </w:p>
    <w:p w:rsidR="00302D73" w:rsidRDefault="00AD2A9B">
      <w:pPr>
        <w:spacing w:after="0" w:line="259" w:lineRule="auto"/>
        <w:ind w:left="13" w:right="3"/>
        <w:jc w:val="center"/>
      </w:pPr>
      <w:r>
        <w:rPr>
          <w:u w:val="single" w:color="000000"/>
        </w:rPr>
        <w:t>Игры, направленные на познавательное развитие.</w:t>
      </w:r>
    </w:p>
    <w:p w:rsidR="00302D73" w:rsidRDefault="00AD2A9B">
      <w:pPr>
        <w:spacing w:after="336" w:line="259" w:lineRule="auto"/>
        <w:ind w:left="1399" w:right="0" w:firstLine="0"/>
        <w:jc w:val="left"/>
      </w:pPr>
      <w:r>
        <w:rPr>
          <w:noProof/>
        </w:rPr>
        <w:drawing>
          <wp:inline distT="0" distB="0" distL="0" distR="0">
            <wp:extent cx="4162425" cy="2840990"/>
            <wp:effectExtent l="0" t="0" r="0" b="0"/>
            <wp:docPr id="215" name="Picture 2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" name="Picture 21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62425" cy="2840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2D73" w:rsidRDefault="00AD2A9B">
      <w:pPr>
        <w:pStyle w:val="1"/>
        <w:ind w:left="-5"/>
      </w:pPr>
      <w:r>
        <w:t>«Назови одним словом»</w:t>
      </w:r>
    </w:p>
    <w:p w:rsidR="00302D73" w:rsidRDefault="00AD2A9B">
      <w:pPr>
        <w:ind w:left="-5" w:right="0"/>
      </w:pPr>
      <w:r>
        <w:t>Взрослый объясняет правила игры:</w:t>
      </w:r>
    </w:p>
    <w:p w:rsidR="00302D73" w:rsidRDefault="00AD2A9B">
      <w:pPr>
        <w:spacing w:after="0" w:line="238" w:lineRule="auto"/>
        <w:ind w:left="-5" w:right="3278"/>
        <w:jc w:val="left"/>
      </w:pPr>
      <w:r>
        <w:t xml:space="preserve">- Я </w:t>
      </w:r>
      <w:proofErr w:type="gramStart"/>
      <w:r>
        <w:t>назову  слова</w:t>
      </w:r>
      <w:proofErr w:type="gramEnd"/>
      <w:r>
        <w:t>, а вы назовите все одним словом: стол, стул, диван, кровать – мебель ложка, кастрюля, тарелка – посуда</w:t>
      </w:r>
    </w:p>
    <w:p w:rsidR="00302D73" w:rsidRDefault="00AD2A9B">
      <w:pPr>
        <w:spacing w:after="322" w:line="238" w:lineRule="auto"/>
        <w:ind w:left="-5" w:right="1907"/>
        <w:jc w:val="left"/>
      </w:pPr>
      <w:r>
        <w:t>автобус, маршрутное такси, грузовой автомобиль – транспорт малина, клубника, черника - ягоды роза, ромашка, василек – цветы</w:t>
      </w:r>
    </w:p>
    <w:p w:rsidR="00302D73" w:rsidRDefault="00AD2A9B">
      <w:pPr>
        <w:pStyle w:val="1"/>
        <w:ind w:left="-5"/>
      </w:pPr>
      <w:r>
        <w:lastRenderedPageBreak/>
        <w:t>«Узнай по описанию»</w:t>
      </w:r>
    </w:p>
    <w:p w:rsidR="00302D73" w:rsidRDefault="00AD2A9B">
      <w:pPr>
        <w:ind w:left="-5" w:right="0"/>
      </w:pPr>
      <w:r>
        <w:t>Взрослый рассказывает историю-загадку, а ребенок должен отгадать - Прислала бабушка Наташе подарок. Смотрит Наташа: лежит в корзиночке круглое, гладкое, зеленое, а с одной стороны бока красное, откусишь его – вкусное, сочное. Растет на дереве. «Забыла, как называется» - подумала Наташа. Дети, кто поможет ей вспомнить, как называется то, что ей бабушка прислала? (стрелочкой указывает на того, кто будет отвечать)</w:t>
      </w:r>
    </w:p>
    <w:p w:rsidR="00302D73" w:rsidRDefault="00AD2A9B">
      <w:pPr>
        <w:spacing w:after="310"/>
        <w:ind w:left="-5" w:right="0"/>
      </w:pPr>
      <w:r>
        <w:t>Такие разговоры-загадки взрослый может вести о разных предметах и явлениях.</w:t>
      </w:r>
    </w:p>
    <w:p w:rsidR="00302D73" w:rsidRDefault="00AD2A9B">
      <w:pPr>
        <w:pStyle w:val="1"/>
        <w:ind w:left="-5"/>
      </w:pPr>
      <w:r>
        <w:t>«Где живет?»</w:t>
      </w:r>
    </w:p>
    <w:p w:rsidR="00302D73" w:rsidRDefault="00AD2A9B">
      <w:pPr>
        <w:ind w:left="-5" w:right="0"/>
      </w:pPr>
      <w:r>
        <w:t>Взрослый задает вопросы, а ребенок должен дать правильный ответ.</w:t>
      </w:r>
    </w:p>
    <w:p w:rsidR="00302D73" w:rsidRDefault="00AD2A9B">
      <w:pPr>
        <w:ind w:left="-5" w:right="0"/>
      </w:pPr>
      <w:r>
        <w:t>Ход игры:</w:t>
      </w:r>
    </w:p>
    <w:p w:rsidR="00302D73" w:rsidRDefault="00AD2A9B">
      <w:pPr>
        <w:ind w:left="-5" w:right="0"/>
      </w:pPr>
      <w:r>
        <w:t>В: Где живет медведь?</w:t>
      </w:r>
    </w:p>
    <w:p w:rsidR="00302D73" w:rsidRDefault="00AD2A9B">
      <w:pPr>
        <w:ind w:left="-5" w:right="0"/>
      </w:pPr>
      <w:r>
        <w:t>В: Где живет собака?</w:t>
      </w:r>
    </w:p>
    <w:p w:rsidR="00302D73" w:rsidRDefault="00AD2A9B">
      <w:pPr>
        <w:ind w:left="-5" w:right="0"/>
      </w:pPr>
      <w:r>
        <w:t>В: Где живет ромашка?</w:t>
      </w:r>
    </w:p>
    <w:p w:rsidR="00302D73" w:rsidRDefault="00AD2A9B">
      <w:pPr>
        <w:ind w:left="-5" w:right="0"/>
      </w:pPr>
      <w:r>
        <w:t>В: Где живет гвоздь?</w:t>
      </w:r>
    </w:p>
    <w:p w:rsidR="00302D73" w:rsidRDefault="00AD2A9B">
      <w:pPr>
        <w:ind w:left="-5" w:right="5200"/>
      </w:pPr>
      <w:r>
        <w:t xml:space="preserve">В: Где живут вежливые слова?  В: </w:t>
      </w:r>
      <w:proofErr w:type="gramStart"/>
      <w:r>
        <w:t>А</w:t>
      </w:r>
      <w:proofErr w:type="gramEnd"/>
      <w:r>
        <w:t xml:space="preserve"> что значит хороший человек?</w:t>
      </w:r>
    </w:p>
    <w:p w:rsidR="00302D73" w:rsidRDefault="00AD2A9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302D73" w:rsidRDefault="00AD2A9B">
      <w:pPr>
        <w:pStyle w:val="1"/>
        <w:ind w:left="-5"/>
      </w:pPr>
      <w:r>
        <w:t>«Хорошо - плохо»</w:t>
      </w:r>
    </w:p>
    <w:p w:rsidR="00302D73" w:rsidRDefault="00AD2A9B">
      <w:pPr>
        <w:ind w:left="-5" w:right="0"/>
      </w:pPr>
      <w:r>
        <w:t xml:space="preserve">Взрослым называется любой объект, </w:t>
      </w:r>
      <w:r>
        <w:tab/>
        <w:t xml:space="preserve"> у которого определяются положительные и отрицательные свойства.</w:t>
      </w:r>
    </w:p>
    <w:p w:rsidR="00302D73" w:rsidRDefault="00AD2A9B">
      <w:pPr>
        <w:ind w:left="-5" w:right="0"/>
      </w:pPr>
      <w:r>
        <w:t>Ход игры:</w:t>
      </w:r>
    </w:p>
    <w:p w:rsidR="00302D73" w:rsidRDefault="00AD2A9B">
      <w:pPr>
        <w:ind w:left="-5" w:right="0"/>
      </w:pPr>
      <w:r>
        <w:t>В: Съесть конфету - хорошо. Почему?</w:t>
      </w:r>
    </w:p>
    <w:p w:rsidR="00302D73" w:rsidRDefault="00AD2A9B">
      <w:pPr>
        <w:ind w:left="-5" w:right="0"/>
      </w:pPr>
      <w:r>
        <w:t>В: Съесть конфету - плохо. Почему?</w:t>
      </w:r>
    </w:p>
    <w:p w:rsidR="00302D73" w:rsidRDefault="00AD2A9B">
      <w:pPr>
        <w:ind w:left="-5" w:right="0"/>
      </w:pPr>
      <w:r>
        <w:t>То есть вопросы задаются по принципу: "что-то хорошо - почему?", "что-то плохо - почему?".</w:t>
      </w:r>
    </w:p>
    <w:p w:rsidR="00302D73" w:rsidRDefault="00AD2A9B">
      <w:pPr>
        <w:ind w:left="-5" w:right="0"/>
      </w:pPr>
      <w:r>
        <w:t>В: Человек изобрел огонь. Огонь-это хорошо, почему?</w:t>
      </w:r>
    </w:p>
    <w:p w:rsidR="00302D73" w:rsidRDefault="00AD2A9B">
      <w:pPr>
        <w:ind w:left="-5" w:right="0"/>
      </w:pPr>
      <w:r>
        <w:t>В: Огонь - это плохо. Почему?</w:t>
      </w:r>
    </w:p>
    <w:p w:rsidR="00302D73" w:rsidRDefault="00AD2A9B">
      <w:pPr>
        <w:ind w:left="-5" w:right="0"/>
      </w:pPr>
      <w:r>
        <w:t>В: Листопад - это хорошо?</w:t>
      </w:r>
    </w:p>
    <w:p w:rsidR="00302D73" w:rsidRDefault="00AD2A9B">
      <w:pPr>
        <w:spacing w:after="306"/>
        <w:ind w:left="-5" w:right="0"/>
      </w:pPr>
      <w:r>
        <w:t>В: Листья под ногами - плохо. Почему?</w:t>
      </w:r>
    </w:p>
    <w:p w:rsidR="00302D73" w:rsidRDefault="00AD2A9B">
      <w:pPr>
        <w:spacing w:after="0" w:line="259" w:lineRule="auto"/>
        <w:ind w:left="13" w:right="1"/>
        <w:jc w:val="center"/>
      </w:pPr>
      <w:r>
        <w:rPr>
          <w:u w:val="single" w:color="000000"/>
        </w:rPr>
        <w:t>Игры, направленные на художественно-эстетическое развитие.</w:t>
      </w:r>
    </w:p>
    <w:p w:rsidR="00302D73" w:rsidRDefault="00AD2A9B">
      <w:pPr>
        <w:spacing w:after="0" w:line="259" w:lineRule="auto"/>
        <w:ind w:left="1294" w:right="0" w:firstLine="0"/>
        <w:jc w:val="left"/>
      </w:pPr>
      <w:r>
        <w:rPr>
          <w:noProof/>
        </w:rPr>
        <w:lastRenderedPageBreak/>
        <w:drawing>
          <wp:inline distT="0" distB="0" distL="0" distR="0">
            <wp:extent cx="4295775" cy="3105150"/>
            <wp:effectExtent l="0" t="0" r="0" b="0"/>
            <wp:docPr id="260" name="Picture 2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" name="Picture 260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310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2D73" w:rsidRDefault="00AD2A9B">
      <w:pPr>
        <w:pStyle w:val="1"/>
        <w:ind w:left="-5"/>
      </w:pPr>
      <w:r>
        <w:t xml:space="preserve"> «Цвета вокруг нас»</w:t>
      </w:r>
    </w:p>
    <w:p w:rsidR="00302D73" w:rsidRDefault="00AD2A9B">
      <w:pPr>
        <w:spacing w:after="310"/>
        <w:ind w:left="-5" w:right="0"/>
      </w:pPr>
      <w:proofErr w:type="gramStart"/>
      <w:r>
        <w:t>Взрослый  называет</w:t>
      </w:r>
      <w:proofErr w:type="gramEnd"/>
      <w:r>
        <w:t xml:space="preserve"> какой-либо цвет, а ребенок находит предмет такого цвета в окружающем интерьере.</w:t>
      </w:r>
    </w:p>
    <w:p w:rsidR="00302D73" w:rsidRDefault="00AD2A9B">
      <w:pPr>
        <w:pStyle w:val="1"/>
        <w:ind w:left="-5"/>
      </w:pPr>
      <w:r>
        <w:rPr>
          <w:b w:val="0"/>
        </w:rPr>
        <w:t xml:space="preserve"> </w:t>
      </w:r>
      <w:r>
        <w:t>«Подбери цвет и оттенок»</w:t>
      </w:r>
    </w:p>
    <w:p w:rsidR="00302D73" w:rsidRDefault="00AD2A9B">
      <w:pPr>
        <w:spacing w:after="310"/>
        <w:ind w:left="-5" w:right="0"/>
      </w:pPr>
      <w:r>
        <w:t>Взрослый показывает картинку с изображением овоща или фрукта и просит назвать его цвет или оттенок.</w:t>
      </w:r>
    </w:p>
    <w:p w:rsidR="00302D73" w:rsidRDefault="00AD2A9B">
      <w:pPr>
        <w:pStyle w:val="1"/>
        <w:ind w:left="-5"/>
      </w:pPr>
      <w:r>
        <w:t xml:space="preserve"> «Наряди ёлочку»</w:t>
      </w:r>
    </w:p>
    <w:p w:rsidR="00302D73" w:rsidRDefault="00AD2A9B">
      <w:pPr>
        <w:ind w:left="-5" w:right="0"/>
      </w:pPr>
      <w:r>
        <w:t>Материал: Картинка с нарисованной заранее елочкой. Гуашь. Палитры. Взрослый предлагает ребенку нарядить елочку разноцветными игрушками (шары закрасить красным цветом, бусы - синим и т. д.).</w:t>
      </w:r>
    </w:p>
    <w:p w:rsidR="00302D73" w:rsidRDefault="00AD2A9B">
      <w:pPr>
        <w:spacing w:after="306"/>
        <w:ind w:left="-5" w:right="0"/>
      </w:pPr>
      <w:r>
        <w:t>Спросите у ребенка потом, каким цветом закрашена та или иная игрушка.</w:t>
      </w:r>
    </w:p>
    <w:p w:rsidR="00302D73" w:rsidRDefault="00AD2A9B">
      <w:pPr>
        <w:pStyle w:val="1"/>
        <w:ind w:left="-5"/>
      </w:pPr>
      <w:r>
        <w:t xml:space="preserve"> «Поможем художнику»</w:t>
      </w:r>
    </w:p>
    <w:p w:rsidR="00302D73" w:rsidRDefault="00AD2A9B">
      <w:pPr>
        <w:spacing w:after="310"/>
        <w:ind w:left="-5" w:right="0"/>
      </w:pPr>
      <w:r>
        <w:t>Взрослый предлагает детям нарисовать необычную машину, на которой можно попасть в волшебную страну. Нарисовать и рассказать о своей машине.</w:t>
      </w:r>
    </w:p>
    <w:p w:rsidR="00302D73" w:rsidRDefault="00AD2A9B">
      <w:pPr>
        <w:ind w:left="-5" w:right="0"/>
      </w:pPr>
      <w:r>
        <w:t>Предложенные игры помогут Вам провести время с ребенком не только весело, но и познавательно. Удачи!</w:t>
      </w:r>
    </w:p>
    <w:p w:rsidR="00302D73" w:rsidRDefault="00AD2A9B">
      <w:pPr>
        <w:spacing w:after="0" w:line="259" w:lineRule="auto"/>
        <w:ind w:left="-2" w:right="-1" w:firstLine="0"/>
        <w:jc w:val="left"/>
      </w:pPr>
      <w:r>
        <w:rPr>
          <w:noProof/>
        </w:rPr>
        <w:lastRenderedPageBreak/>
        <w:drawing>
          <wp:inline distT="0" distB="0" distL="0" distR="0">
            <wp:extent cx="5940425" cy="4229735"/>
            <wp:effectExtent l="0" t="0" r="0" b="0"/>
            <wp:docPr id="290" name="Picture 2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" name="Picture 290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29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02D7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47" w:right="852" w:bottom="1247" w:left="1702" w:header="495" w:footer="51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02E" w:rsidRDefault="0055702E">
      <w:pPr>
        <w:spacing w:after="0" w:line="240" w:lineRule="auto"/>
      </w:pPr>
      <w:r>
        <w:separator/>
      </w:r>
    </w:p>
  </w:endnote>
  <w:endnote w:type="continuationSeparator" w:id="0">
    <w:p w:rsidR="0055702E" w:rsidRDefault="00557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D73" w:rsidRDefault="00AD2A9B">
    <w:pPr>
      <w:spacing w:after="0" w:line="259" w:lineRule="auto"/>
      <w:ind w:left="-1702" w:right="11054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10320030</wp:posOffset>
              </wp:positionV>
              <wp:extent cx="6950075" cy="47625"/>
              <wp:effectExtent l="0" t="0" r="0" b="0"/>
              <wp:wrapSquare wrapText="bothSides"/>
              <wp:docPr id="2487" name="Group 248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0075" cy="47625"/>
                        <a:chOff x="0" y="0"/>
                        <a:chExt cx="6950075" cy="47625"/>
                      </a:xfrm>
                    </wpg:grpSpPr>
                    <wps:wsp>
                      <wps:cNvPr id="2488" name="Shape 2488"/>
                      <wps:cNvSpPr/>
                      <wps:spPr>
                        <a:xfrm>
                          <a:off x="0" y="47625"/>
                          <a:ext cx="695007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50075">
                              <a:moveTo>
                                <a:pt x="6950075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8100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9" name="Shape 2489"/>
                      <wps:cNvSpPr/>
                      <wps:spPr>
                        <a:xfrm>
                          <a:off x="38100" y="0"/>
                          <a:ext cx="687387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73875">
                              <a:moveTo>
                                <a:pt x="6873875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9050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FB72E84" id="Group 2487" o:spid="_x0000_s1026" style="position:absolute;margin-left:24pt;margin-top:812.6pt;width:547.25pt;height:3.75pt;z-index:251664384;mso-position-horizontal-relative:page;mso-position-vertical-relative:page" coordsize="69500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ag9pgIAANoIAAAOAAAAZHJzL2Uyb0RvYy54bWzsVktu2zAQ3RfoHQjtG8lOHNuC7SyaNpui&#10;LZr0AAxFSgIokiAZy759Z0YfC0kToGnRbuqFNCLn+2Ye6c3VodFsL32ordkms7MsYdIIW9Sm3Cbf&#10;7z6+WyUsRG4Krq2R2+QoQ3K1e/tm07pczm1ldSE9Aycm5K3bJlWMLk/TICrZ8HBmnTSwqaxveIRP&#10;X6aF5y14b3Q6z7LLtLW+cN4KGQKsXnebyY78KyVF/KJUkJHpbQK5RXp6et7jM91teF567qpa9Gnw&#10;V2TR8NpA0NHVNY+cPfj6iaumFt4Gq+KZsE1qlaqFpBqgmln2qJobbx8c1VLmbelGmADaRzi92q34&#10;vP/qWV1sk/nFapkwwxvoEgVmtAIAta7MQe/Gu1v31fcLZfeFNR+Ub/AN1bADQXscoZWHyAQsXq4X&#10;WbZcJEzA3sXycr7ooBcV9OeJlag+vGiXDkFTzG1MpXUwROGEU/g9nG4r7iTBH7D+E04w0x1OpIE4&#10;rbAaDA96I0ghD4DXswhNUPgpSjScY6U8Fw8h3khLUPP9pxC72S0GiVeDJA5mED0w4MXZdzyiHWaJ&#10;ImtPvcK1xu7lnaXdiG0a+zi0GBI86Wgz1QW+TbS6PVDHMLtNL1BokKfFaYNZnK9mGXgQHE4FpXkk&#10;egEhTAF1g4U28ELIO5BJikctMVdtvkkFUw0Jz8gu+PL+vfZsz/EcoB92jNyAKtqoWuvRKnvWClW5&#10;dhXvffVu+gDksveEmpKOoMduRZ9Ndw4Bm6HO4TSClEYjSsuaONobOEMp4KRaFO9tcSRmEiBAgW4Y&#10;/wYX1k+4sP4lLvRtHgYFqh+Yv1qer4YT499xoc8CW3Gac9dxYchwSB56d9L5k1yYrbPFfy7k6pVc&#10;oFsCLlBiZ3/Z4w09/QZ5+pdk9wMAAP//AwBQSwMEFAAGAAgAAAAhAM/QZgXiAAAADQEAAA8AAABk&#10;cnMvZG93bnJldi54bWxMj8FqwzAQRO+F/oPYQm+NbCVOg2s5hND2FApNCiG3jbWxTSzJWIrt/H3l&#10;U3vc2WHmTbYedcN66lxtjYR4FgEjU1hVm1LCz+HjZQXMeTQKG2tIwp0crPPHhwxTZQfzTf3elyyE&#10;GJeihMr7NuXcFRVpdDPbkgm/i+00+nB2JVcdDiFcN1xE0ZJrrE1oqLClbUXFdX/TEj4HHDbz+L3f&#10;XS/b++mQfB13MUn5/DRu3oB5Gv2fGSb8gA55YDrbm1GONRIWqzDFB30pEgFscsQLkQA7T9pcvALP&#10;M/5/Rf4LAAD//wMAUEsBAi0AFAAGAAgAAAAhALaDOJL+AAAA4QEAABMAAAAAAAAAAAAAAAAAAAAA&#10;AFtDb250ZW50X1R5cGVzXS54bWxQSwECLQAUAAYACAAAACEAOP0h/9YAAACUAQAACwAAAAAAAAAA&#10;AAAAAAAvAQAAX3JlbHMvLnJlbHNQSwECLQAUAAYACAAAACEAbAmoPaYCAADaCAAADgAAAAAAAAAA&#10;AAAAAAAuAgAAZHJzL2Uyb0RvYy54bWxQSwECLQAUAAYACAAAACEAz9BmBeIAAAANAQAADwAAAAAA&#10;AAAAAAAAAAAABQAAZHJzL2Rvd25yZXYueG1sUEsFBgAAAAAEAAQA8wAAAA8GAAAAAA==&#10;">
              <v:shape id="Shape 2488" o:spid="_x0000_s1027" style="position:absolute;top:476;width:69500;height:0;visibility:visible;mso-wrap-style:square;v-text-anchor:top" coordsize="69500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IeDcMA&#10;AADdAAAADwAAAGRycy9kb3ducmV2LnhtbERPTWuDQBC9F/IflgnkVteGImJdQyiEhEIoTYqlt8Gd&#10;qMSdNe5G7b/vHgo9Pt53vplNJ0YaXGtZwVMUgyCurG65VvB53j2mIJxH1thZJgU/5GBTLB5yzLSd&#10;+IPGk69FCGGXoYLG+z6T0lUNGXSR7YkDd7GDQR/gUEs94BTCTSfXcZxIgy2HhgZ7em2oup7uRkF9&#10;Hb/fYvPelumtTPr7no84fym1Ws7bFxCeZv8v/nMftIL1cxrmhjfhCcj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8IeDcMAAADdAAAADwAAAAAAAAAAAAAAAACYAgAAZHJzL2Rv&#10;d25yZXYueG1sUEsFBgAAAAAEAAQA9QAAAIgDAAAAAA==&#10;" path="m6950075,l,e" filled="f" strokeweight="3pt">
                <v:path arrowok="t" textboxrect="0,0,6950075,0"/>
              </v:shape>
              <v:shape id="Shape 2489" o:spid="_x0000_s1028" style="position:absolute;left:381;width:68738;height:0;visibility:visible;mso-wrap-style:square;v-text-anchor:top" coordsize="68738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1248YA&#10;AADdAAAADwAAAGRycy9kb3ducmV2LnhtbESPzWrDMBCE74W8g9hAL6WRk5Y0dSObUmhxLoH8QK6L&#10;tbFNpJWx1Nh++yoQ6HGYmW+YdT5YI67U+caxgvksAUFcOt1wpeB4+H5egfABWaNxTApG8pBnk4c1&#10;ptr1vKPrPlQiQtinqKAOoU2l9GVNFv3MtcTRO7vOYoiyq6TusI9wa+QiSZbSYsNxocaWvmoqL/tf&#10;q4Dflv7naTxvtm6UBW1Gc5IvRqnH6fD5ASLQEP7D93ahFSxeV+9wexOfgM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Y1248YAAADdAAAADwAAAAAAAAAAAAAAAACYAgAAZHJz&#10;L2Rvd25yZXYueG1sUEsFBgAAAAAEAAQA9QAAAIsDAAAAAA==&#10;" path="m6873875,l,e" filled="f" strokeweight="1.5pt">
                <v:path arrowok="t" textboxrect="0,0,6873875,0"/>
              </v:shape>
              <w10:wrap type="square"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D73" w:rsidRDefault="00AD2A9B">
    <w:pPr>
      <w:spacing w:after="0" w:line="259" w:lineRule="auto"/>
      <w:ind w:left="-1702" w:right="11054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10320030</wp:posOffset>
              </wp:positionV>
              <wp:extent cx="6950075" cy="47625"/>
              <wp:effectExtent l="0" t="0" r="0" b="0"/>
              <wp:wrapSquare wrapText="bothSides"/>
              <wp:docPr id="2467" name="Group 24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0075" cy="47625"/>
                        <a:chOff x="0" y="0"/>
                        <a:chExt cx="6950075" cy="47625"/>
                      </a:xfrm>
                    </wpg:grpSpPr>
                    <wps:wsp>
                      <wps:cNvPr id="2468" name="Shape 2468"/>
                      <wps:cNvSpPr/>
                      <wps:spPr>
                        <a:xfrm>
                          <a:off x="0" y="47625"/>
                          <a:ext cx="695007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50075">
                              <a:moveTo>
                                <a:pt x="6950075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8100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69" name="Shape 2469"/>
                      <wps:cNvSpPr/>
                      <wps:spPr>
                        <a:xfrm>
                          <a:off x="38100" y="0"/>
                          <a:ext cx="687387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73875">
                              <a:moveTo>
                                <a:pt x="6873875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9050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3BFDCA1" id="Group 2467" o:spid="_x0000_s1026" style="position:absolute;margin-left:24pt;margin-top:812.6pt;width:547.25pt;height:3.75pt;z-index:251665408;mso-position-horizontal-relative:page;mso-position-vertical-relative:page" coordsize="69500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+UypgIAANoIAAAOAAAAZHJzL2Uyb0RvYy54bWzsVslu2zAQvRfoPxC615KdeBNs59C0vhRt&#10;kKQfQFOkJIAiCZK27L/vcLRYcJoAdYv2Uh+kETnrm3mkV3fHSpIDt67Uah2NR0lEuGI6K1W+jr4/&#10;f/6wiIjzVGVUasXX0Ym76G7z/t2qNimf6ELLjFsCTpRLa7OOCu9NGseOFbyibqQNV7AptK2oh0+b&#10;x5mlNXivZDxJkllca5sZqxl3Dlbvm81og/6F4Mx/E8JxT+Q6gtw8Pi0+d+EZb1Y0zS01RcnaNOgV&#10;WVS0VBC0d3VPPSV7W75wVZXMaqeFHzFdxVqIknGsAaoZJxfVbK3eG6wlT+vc9DABtBc4Xe2WfT08&#10;WFJm62hyO5tHRNEKuoSBCa4AQLXJU9DbWvNkHmy7kDdfoeajsFV4QzXkiNCeemj50RMGi7PlNEnm&#10;04gw2LudzybTBnpWQH9eWLHi05t2cRc0Drn1qdQGhsidcXK/h9NTQQ1H+F2o/4wTzHSDE2oEnBah&#10;mhAe9HqQXOoAr1cRGqDwU5RwOPtKacr2zm+5Rqjp4YvzzexmnUSLTmJH1YkWGPDm7Bvqg13IMoik&#10;PvcqrFX6wJ817vrQpr6PXYshwbOOVENd4NtAq9kD9RBms2oFDA3ysDipQhY3i3ECHhiFU0FI6pFe&#10;QAiVQd1gIRW8AuQNyCj5k+QhV6keuYCphoTHaOdsvvsoLTnQcA7gL3QM3YBqsBGllL1V8qpVUKXS&#10;FLT11bppA6DL1lPQ5HgEXbplbTbNOQRshjq70whS6o0wLa18b6/gDMWAg2qDuNPZCZmJgAAFmmH8&#10;G1xYvuDC8pe40La5GxSovmP+Yn6z6E6Mf8eFNovQivOcm4YLXYZd8tC7s86f5MJ4mUz/cyEVV3IB&#10;bwm4QJGd7WUfbujhN8jDvySbHwAAAP//AwBQSwMEFAAGAAgAAAAhAM/QZgXiAAAADQEAAA8AAABk&#10;cnMvZG93bnJldi54bWxMj8FqwzAQRO+F/oPYQm+NbCVOg2s5hND2FApNCiG3jbWxTSzJWIrt/H3l&#10;U3vc2WHmTbYedcN66lxtjYR4FgEjU1hVm1LCz+HjZQXMeTQKG2tIwp0crPPHhwxTZQfzTf3elyyE&#10;GJeihMr7NuXcFRVpdDPbkgm/i+00+nB2JVcdDiFcN1xE0ZJrrE1oqLClbUXFdX/TEj4HHDbz+L3f&#10;XS/b++mQfB13MUn5/DRu3oB5Gv2fGSb8gA55YDrbm1GONRIWqzDFB30pEgFscsQLkQA7T9pcvALP&#10;M/5/Rf4LAAD//wMAUEsBAi0AFAAGAAgAAAAhALaDOJL+AAAA4QEAABMAAAAAAAAAAAAAAAAAAAAA&#10;AFtDb250ZW50X1R5cGVzXS54bWxQSwECLQAUAAYACAAAACEAOP0h/9YAAACUAQAACwAAAAAAAAAA&#10;AAAAAAAvAQAAX3JlbHMvLnJlbHNQSwECLQAUAAYACAAAACEA6xPlMqYCAADaCAAADgAAAAAAAAAA&#10;AAAAAAAuAgAAZHJzL2Uyb0RvYy54bWxQSwECLQAUAAYACAAAACEAz9BmBeIAAAANAQAADwAAAAAA&#10;AAAAAAAAAAAABQAAZHJzL2Rvd25yZXYueG1sUEsFBgAAAAAEAAQA8wAAAA8GAAAAAA==&#10;">
              <v:shape id="Shape 2468" o:spid="_x0000_s1027" style="position:absolute;top:476;width:69500;height:0;visibility:visible;mso-wrap-style:square;v-text-anchor:top" coordsize="69500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7498MA&#10;AADdAAAADwAAAGRycy9kb3ducmV2LnhtbERPTWuDQBC9F/Iflgn0VteGIsG6hlAICYVSYoqlt8Gd&#10;qMSdNe5G7b/PHgo9Pt53tplNJ0YaXGtZwXMUgyCurG65VvB12j2tQTiPrLGzTAp+ycEmXzxkmGo7&#10;8ZHGwtcihLBLUUHjfZ9K6aqGDLrI9sSBO9vBoA9wqKUecArhppOrOE6kwZZDQ4M9vTVUXYqbUVBf&#10;xp/32Hy25fpaJv1tzx84fyv1uJy3ryA8zf5f/Oc+aAWrlyTMDW/CE5D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87498MAAADdAAAADwAAAAAAAAAAAAAAAACYAgAAZHJzL2Rv&#10;d25yZXYueG1sUEsFBgAAAAAEAAQA9QAAAIgDAAAAAA==&#10;" path="m6950075,l,e" filled="f" strokeweight="3pt">
                <v:path arrowok="t" textboxrect="0,0,6950075,0"/>
              </v:shape>
              <v:shape id="Shape 2469" o:spid="_x0000_s1028" style="position:absolute;left:381;width:68738;height:0;visibility:visible;mso-wrap-style:square;v-text-anchor:top" coordsize="68738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GQGcQA&#10;AADdAAAADwAAAGRycy9kb3ducmV2LnhtbESPQWvCQBSE7wX/w/IEL0U32hI1ukoRFL0UqoLXR/aZ&#10;BHffhuxWk3/fFYQeh5n5hlmuW2vEnRpfOVYwHiUgiHOnKy4UnE/b4QyED8gajWNS0JGH9ar3tsRM&#10;uwf/0P0YChEh7DNUUIZQZ1L6vCSLfuRq4uhdXWMxRNkUUjf4iHBr5CRJUmmx4rhQYk2bkvLb8dcq&#10;4Gnqd+/d9fDtOrmnQ2cu8sMoNei3XwsQgdrwH36191rB5DOdw/NNfA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BkBnEAAAA3QAAAA8AAAAAAAAAAAAAAAAAmAIAAGRycy9k&#10;b3ducmV2LnhtbFBLBQYAAAAABAAEAPUAAACJAwAAAAA=&#10;" path="m6873875,l,e" filled="f" strokeweight="1.5pt">
                <v:path arrowok="t" textboxrect="0,0,6873875,0"/>
              </v:shape>
              <w10:wrap type="square"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D73" w:rsidRDefault="00AD2A9B">
    <w:pPr>
      <w:spacing w:after="0" w:line="259" w:lineRule="auto"/>
      <w:ind w:left="-1702" w:right="11054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10320030</wp:posOffset>
              </wp:positionV>
              <wp:extent cx="6950075" cy="47625"/>
              <wp:effectExtent l="0" t="0" r="0" b="0"/>
              <wp:wrapSquare wrapText="bothSides"/>
              <wp:docPr id="2447" name="Group 244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0075" cy="47625"/>
                        <a:chOff x="0" y="0"/>
                        <a:chExt cx="6950075" cy="47625"/>
                      </a:xfrm>
                    </wpg:grpSpPr>
                    <wps:wsp>
                      <wps:cNvPr id="2448" name="Shape 2448"/>
                      <wps:cNvSpPr/>
                      <wps:spPr>
                        <a:xfrm>
                          <a:off x="0" y="47625"/>
                          <a:ext cx="695007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50075">
                              <a:moveTo>
                                <a:pt x="6950075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8100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49" name="Shape 2449"/>
                      <wps:cNvSpPr/>
                      <wps:spPr>
                        <a:xfrm>
                          <a:off x="38100" y="0"/>
                          <a:ext cx="687387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73875">
                              <a:moveTo>
                                <a:pt x="6873875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9050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52ED48E" id="Group 2447" o:spid="_x0000_s1026" style="position:absolute;margin-left:24pt;margin-top:812.6pt;width:547.25pt;height:3.75pt;z-index:251666432;mso-position-horizontal-relative:page;mso-position-vertical-relative:page" coordsize="69500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qH/pwIAANoIAAAOAAAAZHJzL2Uyb0RvYy54bWzsVktu2zAQ3RfoHQjtG8lOHNuC7SyaNpui&#10;LZr0AAxFSgIokiAZy759Z0YfC0kToGnRbuqFNCLn+2Ye6c3VodFsL32ordkms7MsYdIIW9Sm3Cbf&#10;7z6+WyUsRG4Krq2R2+QoQ3K1e/tm07pczm1ldSE9Aycm5K3bJlWMLk/TICrZ8HBmnTSwqaxveIRP&#10;X6aF5y14b3Q6z7LLtLW+cN4KGQKsXnebyY78KyVF/KJUkJHpbQK5RXp6et7jM91teF567qpa9Gnw&#10;V2TR8NpA0NHVNY+cPfj6iaumFt4Gq+KZsE1qlaqFpBqgmln2qJobbx8c1VLmbelGmADaRzi92q34&#10;vP/qWV1sk/nFxTJhhjfQJQrMaAUAal2Zg96Nd7fuq+8Xyu4Laz4o3+AbqmEHgvY4QisPkQlYvFwv&#10;smy5SJiAvYvl5XzRQS8q6M8TK1F9eNEuHYKmmNuYSutgiMIJp/B7ON1W3EmCP2D9J5xgpjucSANx&#10;WmE1GB70RpBCHgCvZxGaoPBTlGg4x0p5Lh5CvJGWoOb7TyF2s1sMEq8GSRzMIHpgwIuz73hEO8wS&#10;RdaeeoVrjd3LO0u7Eds09nFoMSR40tFmqgt8m2h1e6COYXabXqDQIE+L0wazOF/NMvAgOJwKSvNI&#10;9AJCmALqBgtt4IWQdyCTFI9aYq7afJMKphoSnpFd8OX9e+3ZnuM5QD/sGLkBVbRRtdajVfasFapy&#10;7Sre++rd9AHIZe8JNSUdQY/dij6b7hwCNkOdw2kEKY1GlJY1cbQ3cIZSwEm1KN7b4kjMJECAAt0w&#10;/g0urJ9wYf1LXOjbPAwKVD8wf7U8Xw0nxr/jQp8FtuI0567jwpDhkDz07qTzJ7kwW2eL/1zI1Su5&#10;QLcEXKDEzv6yxxt6+g3y9C/J7gcAAAD//wMAUEsDBBQABgAIAAAAIQDP0GYF4gAAAA0BAAAPAAAA&#10;ZHJzL2Rvd25yZXYueG1sTI/BasMwEETvhf6D2EJvjWwlToNrOYTQ9hQKTQoht421sU0syViK7fx9&#10;5VN73Nlh5k22HnXDeupcbY2EeBYBI1NYVZtSws/h42UFzHk0ChtrSMKdHKzzx4cMU2UH80393pcs&#10;hBiXooTK+zbl3BUVaXQz25IJv4vtNPpwdiVXHQ4hXDdcRNGSa6xNaKiwpW1FxXV/0xI+Bxw28/i9&#10;310v2/vpkHwddzFJ+fw0bt6AeRr9nxkm/IAOeWA625tRjjUSFqswxQd9KRIBbHLEC5EAO0/aXLwC&#10;zzP+f0X+CwAA//8DAFBLAQItABQABgAIAAAAIQC2gziS/gAAAOEBAAATAAAAAAAAAAAAAAAAAAAA&#10;AABbQ29udGVudF9UeXBlc10ueG1sUEsBAi0AFAAGAAgAAAAhADj9If/WAAAAlAEAAAsAAAAAAAAA&#10;AAAAAAAALwEAAF9yZWxzLy5yZWxzUEsBAi0AFAAGAAgAAAAhAEfOof+nAgAA2ggAAA4AAAAAAAAA&#10;AAAAAAAALgIAAGRycy9lMm9Eb2MueG1sUEsBAi0AFAAGAAgAAAAhAM/QZgXiAAAADQEAAA8AAAAA&#10;AAAAAAAAAAAAAQUAAGRycy9kb3ducmV2LnhtbFBLBQYAAAAABAAEAPMAAAAQBgAAAAA=&#10;">
              <v:shape id="Shape 2448" o:spid="_x0000_s1027" style="position:absolute;top:476;width:69500;height:0;visibility:visible;mso-wrap-style:square;v-text-anchor:top" coordsize="69500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ukl8QA&#10;AADdAAAADwAAAGRycy9kb3ducmV2LnhtbERPTWuDQBC9F/oflin01qwNEsRmlRAoCYESaoslt8Gd&#10;qMSdNe5qzL/vHgo9Pt73Op9NJyYaXGtZwesiAkFcWd1yreD76/0lAeE8ssbOMim4k4M8e3xYY6rt&#10;jT9pKnwtQgi7FBU03veplK5qyKBb2J44cGc7GPQBDrXUA95CuOnkMopW0mDLoaHBnrYNVZdiNArq&#10;y3Q6RObYlsm1XPXjjj9w/lHq+WnevIHwNPt/8Z97rxUs4zjMDW/CE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7pJfEAAAA3QAAAA8AAAAAAAAAAAAAAAAAmAIAAGRycy9k&#10;b3ducmV2LnhtbFBLBQYAAAAABAAEAPUAAACJAwAAAAA=&#10;" path="m6950075,l,e" filled="f" strokeweight="3pt">
                <v:path arrowok="t" textboxrect="0,0,6950075,0"/>
              </v:shape>
              <v:shape id="Shape 2449" o:spid="_x0000_s1028" style="position:absolute;left:381;width:68738;height:0;visibility:visible;mso-wrap-style:square;v-text-anchor:top" coordsize="68738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TMecYA&#10;AADdAAAADwAAAGRycy9kb3ducmV2LnhtbESPT2vCQBTE74V+h+UVeil1U5W0ja5SChW9CEbB6yP7&#10;TIK7b0N2mz/f3hUKPQ4z8xtmuR6sER21vnas4G2SgCAunK65VHA6/rx+gPABWaNxTApG8rBePT4s&#10;MdOu5wN1eShFhLDPUEEVQpNJ6YuKLPqJa4ijd3GtxRBlW0rdYh/h1shpkqTSYs1xocKGvisqrvmv&#10;VcDvqd+8jJfd3o1yS7vRnOXMKPX8NHwtQAQawn/4r73VCqbz+Sfc38QnIF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jTMecYAAADdAAAADwAAAAAAAAAAAAAAAACYAgAAZHJz&#10;L2Rvd25yZXYueG1sUEsFBgAAAAAEAAQA9QAAAIsDAAAAAA==&#10;" path="m6873875,l,e" filled="f" strokeweight="1.5pt">
                <v:path arrowok="t" textboxrect="0,0,6873875,0"/>
              </v:shape>
              <w10:wrap type="square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02E" w:rsidRDefault="0055702E">
      <w:pPr>
        <w:spacing w:after="0" w:line="240" w:lineRule="auto"/>
      </w:pPr>
      <w:r>
        <w:separator/>
      </w:r>
    </w:p>
  </w:footnote>
  <w:footnote w:type="continuationSeparator" w:id="0">
    <w:p w:rsidR="0055702E" w:rsidRDefault="00557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D73" w:rsidRDefault="00AD2A9B">
    <w:pPr>
      <w:spacing w:after="0" w:line="259" w:lineRule="auto"/>
      <w:ind w:left="-1702" w:right="11054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314335</wp:posOffset>
              </wp:positionV>
              <wp:extent cx="6950075" cy="47625"/>
              <wp:effectExtent l="0" t="0" r="0" b="0"/>
              <wp:wrapSquare wrapText="bothSides"/>
              <wp:docPr id="2474" name="Group 247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0075" cy="47625"/>
                        <a:chOff x="0" y="0"/>
                        <a:chExt cx="6950075" cy="47625"/>
                      </a:xfrm>
                    </wpg:grpSpPr>
                    <wps:wsp>
                      <wps:cNvPr id="2475" name="Shape 2475"/>
                      <wps:cNvSpPr/>
                      <wps:spPr>
                        <a:xfrm>
                          <a:off x="0" y="0"/>
                          <a:ext cx="695007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50075">
                              <a:moveTo>
                                <a:pt x="0" y="0"/>
                              </a:moveTo>
                              <a:lnTo>
                                <a:pt x="6950075" y="0"/>
                              </a:lnTo>
                            </a:path>
                          </a:pathLst>
                        </a:custGeom>
                        <a:ln w="19050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6" name="Shape 2476"/>
                      <wps:cNvSpPr/>
                      <wps:spPr>
                        <a:xfrm>
                          <a:off x="57150" y="47625"/>
                          <a:ext cx="683577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5775">
                              <a:moveTo>
                                <a:pt x="0" y="0"/>
                              </a:moveTo>
                              <a:lnTo>
                                <a:pt x="6835775" y="0"/>
                              </a:lnTo>
                            </a:path>
                          </a:pathLst>
                        </a:custGeom>
                        <a:ln w="38100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1420241" id="Group 2474" o:spid="_x0000_s1026" style="position:absolute;margin-left:24pt;margin-top:24.75pt;width:547.25pt;height:3.75pt;z-index:251658240;mso-position-horizontal-relative:page;mso-position-vertical-relative:page" coordsize="69500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o4LngIAANoIAAAOAAAAZHJzL2Uyb0RvYy54bWzsVs1u2zAMvg/YOwi+r3bSJmmNJD2sWy/D&#10;VrTdA6iyZBuQJUFS4+TtR9I/yVKs2FJguywHm5b4930iqSyvt41mG+lDbc0qmZxlCZNG2KI25Sr5&#10;/vj5w2XCQuSm4NoauUp2MiTX6/fvlq3L5dRWVhfSM3BiQt66VVLF6PI0DaKSDQ9n1kkDm8r6hkf4&#10;9GVaeN6C90an0yybp631hfNWyBBg9abbTNbkXykp4jelgoxMrxLILdLT0/MJn+l6yfPSc1fVok+D&#10;n5BFw2sDQUdXNzxy9uzrF66aWngbrIpnwjapVaoWkjAAmkl2hObW22dHWMq8Ld1IE1B7xNPJbsXX&#10;zZ1ndbFKpheLi4QZ3sApUWBGK0BQ68oc9G69e3B3vl8ouy/EvFW+wTegYVuidjdSK7eRCVicX82y&#10;bDFLmIC9i8V8OuuoFxWczwsrUX161S4dgqaY25hK66CIwp6n8DaeHiruJNEfEP+eJ4DR8UQayBOh&#10;wfCgN5IU8gB8ncQQFeaIkufiOcRbaYlmvvkSYle3xSDxapDE1gyih+p/te4dj2iHGaLI2v054Vpj&#10;N/LR0m48OiJIbb+rzaHWeNJDEYBupwEChlkve4FCg3wIThvMYnKVzaBbBYeJoDSP1FrQDKYA3OQP&#10;Xkh3RzBJcacl5qrNvVRQ0VB0E7ILvnz6qD3bcJwB9MPaIzegijaq1nq0yn5phapcu4r3vno3fQBy&#10;2XtCTUnj59it6LPpZhB0MuAcJhGkNBpRWtbE0d7A/KSAB2hRfLLFjrqSCIHyx4b9O30wf9EHc8wQ&#10;w/9WH8wWEzzmnyfCODEuz2eLYWL8u37os8Dj2Fe8+5N+GHC8oR/OLyfZ/37I1Yn9QLcEXKDUof1l&#10;jzf04TfIh39J1j8AAAD//wMAUEsDBBQABgAIAAAAIQBicERr4AAAAAkBAAAPAAAAZHJzL2Rvd25y&#10;ZXYueG1sTI9BT8JAEIXvJv6HzZh4k22RKtZuCSHqiZAIJoTb0B3ahu5u013a8u8dTnqambyXN9/L&#10;FqNpRE+dr51VEE8iEGQLp2tbKvjZfT7NQfiAVmPjLCm4kodFfn+XYardYL+p34ZScIj1KSqoQmhT&#10;KX1RkUE/cS1Z1k6uMxj47EqpOxw43DRyGkUv0mBt+UOFLa0qKs7bi1HwNeCwfI4/+vX5tLoedslm&#10;v45JqceHcfkOItAY/sxww2d0yJnp6C5We9EomM25SuD5loC46fFsyttRQfIagcwz+b9B/gsAAP//&#10;AwBQSwECLQAUAAYACAAAACEAtoM4kv4AAADhAQAAEwAAAAAAAAAAAAAAAAAAAAAAW0NvbnRlbnRf&#10;VHlwZXNdLnhtbFBLAQItABQABgAIAAAAIQA4/SH/1gAAAJQBAAALAAAAAAAAAAAAAAAAAC8BAABf&#10;cmVscy8ucmVsc1BLAQItABQABgAIAAAAIQC8oo4LngIAANoIAAAOAAAAAAAAAAAAAAAAAC4CAABk&#10;cnMvZTJvRG9jLnhtbFBLAQItABQABgAIAAAAIQBicERr4AAAAAkBAAAPAAAAAAAAAAAAAAAAAPgE&#10;AABkcnMvZG93bnJldi54bWxQSwUGAAAAAAQABADzAAAABQYAAAAA&#10;">
              <v:shape id="Shape 2475" o:spid="_x0000_s1027" style="position:absolute;width:69500;height:0;visibility:visible;mso-wrap-style:square;v-text-anchor:top" coordsize="69500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7648UA&#10;AADdAAAADwAAAGRycy9kb3ducmV2LnhtbESPQUsDMRSE70L/Q3iCF2mzXdSWbdNSikXx1lZKj4/N&#10;cze6eVmSdBv/vREEj8PMfMMs18l2YiAfjGMF00kBgrh22nCj4P24G89BhIissXNMCr4pwHo1ulli&#10;pd2V9zQcYiMyhEOFCtoY+0rKULdkMUxcT5y9D+ctxix9I7XHa4bbTpZF8SQtGs4LLfa0ban+Olys&#10;gu1z6vQQzyXffx79y/Rkkn4zSt3dps0CRKQU/8N/7VetoHyYPcLvm/wE5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/vrjxQAAAN0AAAAPAAAAAAAAAAAAAAAAAJgCAABkcnMv&#10;ZG93bnJldi54bWxQSwUGAAAAAAQABAD1AAAAigMAAAAA&#10;" path="m,l6950075,e" filled="f" strokeweight="1.5pt">
                <v:path arrowok="t" textboxrect="0,0,6950075,0"/>
              </v:shape>
              <v:shape id="Shape 2476" o:spid="_x0000_s1028" style="position:absolute;left:571;top:476;width:68358;height:0;visibility:visible;mso-wrap-style:square;v-text-anchor:top" coordsize="68357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K5T8QA&#10;AADdAAAADwAAAGRycy9kb3ducmV2LnhtbESPzarCMBSE94LvEI7gTlNFVKpRVPDi4qL4t3B3aI5t&#10;aXNSmlytb38jCC6HmfmGmS8bU4oH1S63rGDQj0AQJ1bnnCq4nLe9KQjnkTWWlknBixwsF+3WHGNt&#10;n3ykx8mnIkDYxagg876KpXRJRgZd31bEwbvb2qAPsk6lrvEZ4KaUwygaS4M5h4UMK9pklBSnP6PA&#10;7dY6olVx2++38vAz+C2uo+lFqW6nWc1AeGr8N/xp77SC4Wgyhveb8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SuU/EAAAA3QAAAA8AAAAAAAAAAAAAAAAAmAIAAGRycy9k&#10;b3ducmV2LnhtbFBLBQYAAAAABAAEAPUAAACJAwAAAAA=&#10;" path="m,l6835775,e" filled="f" strokeweight="3pt">
                <v:path arrowok="t" textboxrect="0,0,6835775,0"/>
              </v:shape>
              <w10:wrap type="square" anchorx="page" anchory="page"/>
            </v:group>
          </w:pict>
        </mc:Fallback>
      </mc:AlternateContent>
    </w:r>
  </w:p>
  <w:p w:rsidR="00302D73" w:rsidRDefault="00AD2A9B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9</wp:posOffset>
              </wp:positionV>
              <wp:extent cx="7559993" cy="10691635"/>
              <wp:effectExtent l="0" t="0" r="0" b="0"/>
              <wp:wrapNone/>
              <wp:docPr id="2477" name="Group 247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9993" cy="10691635"/>
                        <a:chOff x="0" y="0"/>
                        <a:chExt cx="7559993" cy="10691635"/>
                      </a:xfrm>
                    </wpg:grpSpPr>
                    <wps:wsp>
                      <wps:cNvPr id="2661" name="Shape 2661"/>
                      <wps:cNvSpPr/>
                      <wps:spPr>
                        <a:xfrm>
                          <a:off x="0" y="0"/>
                          <a:ext cx="7559993" cy="106916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9993" h="10691635">
                              <a:moveTo>
                                <a:pt x="0" y="0"/>
                              </a:moveTo>
                              <a:lnTo>
                                <a:pt x="7559993" y="0"/>
                              </a:lnTo>
                              <a:lnTo>
                                <a:pt x="7559993" y="10691635"/>
                              </a:lnTo>
                              <a:lnTo>
                                <a:pt x="0" y="1069163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ADAF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0" name="Shape 2480"/>
                      <wps:cNvSpPr/>
                      <wps:spPr>
                        <a:xfrm>
                          <a:off x="7235825" y="304801"/>
                          <a:ext cx="0" cy="100818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0081895">
                              <a:moveTo>
                                <a:pt x="0" y="0"/>
                              </a:moveTo>
                              <a:lnTo>
                                <a:pt x="0" y="10081895"/>
                              </a:lnTo>
                            </a:path>
                          </a:pathLst>
                        </a:custGeom>
                        <a:ln w="38100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2" name="Shape 2482"/>
                      <wps:cNvSpPr/>
                      <wps:spPr>
                        <a:xfrm>
                          <a:off x="7188200" y="361951"/>
                          <a:ext cx="0" cy="99675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9967595">
                              <a:moveTo>
                                <a:pt x="0" y="0"/>
                              </a:moveTo>
                              <a:lnTo>
                                <a:pt x="0" y="9967595"/>
                              </a:lnTo>
                            </a:path>
                          </a:pathLst>
                        </a:custGeom>
                        <a:ln w="19050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9" name="Shape 2479"/>
                      <wps:cNvSpPr/>
                      <wps:spPr>
                        <a:xfrm>
                          <a:off x="314325" y="304801"/>
                          <a:ext cx="0" cy="100818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0081895">
                              <a:moveTo>
                                <a:pt x="0" y="10081895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9050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1" name="Shape 2481"/>
                      <wps:cNvSpPr/>
                      <wps:spPr>
                        <a:xfrm>
                          <a:off x="361950" y="342901"/>
                          <a:ext cx="0" cy="100056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0005695">
                              <a:moveTo>
                                <a:pt x="0" y="10005695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8100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EBE3765" id="Group 2477" o:spid="_x0000_s1026" style="position:absolute;margin-left:0;margin-top:0;width:595.3pt;height:841.85pt;z-index:-251657216;mso-position-horizontal-relative:page;mso-position-vertical-relative:page" coordsize="75599,1069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j8zkQMAAMASAAAOAAAAZHJzL2Uyb0RvYy54bWzsWNtu2zAMfR+wfzD8vvqS2LGNJEWxrn0Z&#10;tmLtPkCV5diALRmSmsvfj6IvcZNeU3QduubBkWWSIo94SNnT43VVWksmVSH4zPaOXNtinIq04IuZ&#10;/fvq7EtkW0oTnpJScDazN0zZx/PPn6arOmG+yEWZMmmBEa6SVT2zc63rxHEUzVlF1JGoGYeHmZAV&#10;0XArF04qyQqsV6Xju27orIRMaykoUwpmT5uH9hztZxmj+meWKaatcmaDbxqvEq/X5urMpyRZSFLn&#10;BW3dIAd4UZGCw6K9qVOiiXUjiz1TVUGlUCLTR1RUjsiygjKMAaLx3J1ozqW4qTGWRbJa1D1MAO0O&#10;TgebpT+WF9Iq0pntjycT2+Kkgl3ChS2cAYBW9SIBuXNZX9YXsp1YNHcm5nUmK/MP0VhrhHbTQ8vW&#10;2qIwOQmCOI5HtkXhmeeGsReOggZ9msMW7SnS/Ntjqk63tGM87B1a1ZBKaouWehlalzmpGW6CMih0&#10;aIWh16GFEpZvZhAclOuhUokC1F6MUx8sSeiN0udMIOZk+V3pJonTbkTybkTXvBtKoMKDJKiJNnrG&#10;UTO0VoNNywd7ZgQqsWRXAkX1zs6Bn9unJR9K9TnQpQfIdhLdf432hpLDZLlXAai9k1ePiCLzexkY&#10;mJjn03aAOMB4iHTJDSSwECVQp7KSaCR8VWgoYGVRAUT+xHW3hsGaScVm93GkNyUzoJX8F8uAdEgW&#10;M6Hk4vprKa0lMWUKf2iclHVO2lmTW+BSK4pjtGP0s6Ise5Meqt4yGZ6cnpydtBZaYaPHsEL2mm6j&#10;SVtvmjIJxQaC7ooleNAr4cqC616fQ4nHRQbRmuG1SDdYOBAQ4KapKX+DpOMIXG9KWktSM/Mckk78&#10;URD5AabXyAVt5DiA0BYnkw+YeW7kRTFWNICoq4jD/Hk9piI72/XNnmz517AJfBwwbvv0NucaKc+9&#10;FUgjAhE9kR6jCAzsUgS6GE+b7C35k1hxRwq3rOjMQM7tJX6bvodx6b9ihb/HCv95rPCiCE5fDStC&#10;Lw7uZkUch5Pg7UjRLf9STnR2utwzPe3plPBiN/igRJL9241iEu9SAmZgw02fglPf46e5kTcevYs+&#10;sdMBHm4X29POByne4elp9xVnHD3vFWdkekPbJsZ+fP/hyQ3Ct+sTkPHN+vc3il6k6QGvQ4qPw1Nz&#10;pjuwU+BXAPhMgs25/aRjvsMM7/H0uf3wNP8DAAD//wMAUEsDBBQABgAIAAAAIQCdO60I3gAAAAcB&#10;AAAPAAAAZHJzL2Rvd25yZXYueG1sTI9Ba8JAEIXvhf6HZQq91U2UpjbNRkRsTyJUC6W3MTsmwexs&#10;yK5J/Pdde7GX4Q1veO+bbDGaRvTUudqygngSgSAurK65VPC1f3+ag3AeWWNjmRRcyMEiv7/LMNV2&#10;4E/qd74UIYRdigoq79tUSldUZNBNbEscvKPtDPqwdqXUHQ4h3DRyGkWJNFhzaKiwpVVFxWl3Ngo+&#10;BhyWs3jdb07H1eVn/7z93sSk1OPDuHwD4Wn0t2O44gd0yAPTwZ5ZO9EoCI/4v3n14tcoAXEIKpnP&#10;XkDmmfzPn/8CAAD//wMAUEsBAi0AFAAGAAgAAAAhALaDOJL+AAAA4QEAABMAAAAAAAAAAAAAAAAA&#10;AAAAAFtDb250ZW50X1R5cGVzXS54bWxQSwECLQAUAAYACAAAACEAOP0h/9YAAACUAQAACwAAAAAA&#10;AAAAAAAAAAAvAQAAX3JlbHMvLnJlbHNQSwECLQAUAAYACAAAACEAi2o/M5EDAADAEgAADgAAAAAA&#10;AAAAAAAAAAAuAgAAZHJzL2Uyb0RvYy54bWxQSwECLQAUAAYACAAAACEAnTutCN4AAAAHAQAADwAA&#10;AAAAAAAAAAAAAADrBQAAZHJzL2Rvd25yZXYueG1sUEsFBgAAAAAEAAQA8wAAAPYGAAAAAA==&#10;">
              <v:shape id="Shape 2661" o:spid="_x0000_s1027" style="position:absolute;width:75599;height:106916;visibility:visible;mso-wrap-style:square;v-text-anchor:top" coordsize="7559993,10691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HqecYA&#10;AADdAAAADwAAAGRycy9kb3ducmV2LnhtbESPQWsCMRSE74L/ITzBi9Ssi2zL1igiKB5EUEuht8fm&#10;uRu6eVmSqNt/3wiFHoeZ+YZZrHrbijv5YBwrmE0zEMSV04ZrBR+X7csbiBCRNbaOScEPBVgth4MF&#10;lto9+ET3c6xFgnAoUUETY1dKGaqGLIap64iTd3XeYkzS11J7fCS4bWWeZYW0aDgtNNjRpqHq+3yz&#10;Cibbw3H3Vfnuun81uTH0OT+ZnVLjUb9+BxGpj//hv/ZeK8iLYgbPN+kJ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HqecYAAADdAAAADwAAAAAAAAAAAAAAAACYAgAAZHJz&#10;L2Rvd25yZXYueG1sUEsFBgAAAAAEAAQA9QAAAIsDAAAAAA==&#10;" path="m,l7559993,r,10691635l,10691635,,e" fillcolor="#6adafa" stroked="f" strokeweight="0">
                <v:stroke miterlimit="83231f" joinstyle="miter"/>
                <v:path arrowok="t" textboxrect="0,0,7559993,10691635"/>
              </v:shape>
              <v:shape id="Shape 2480" o:spid="_x0000_s1028" style="position:absolute;left:72358;top:3048;width:0;height:100818;visibility:visible;mso-wrap-style:square;v-text-anchor:top" coordsize="0,10081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gp68QA&#10;AADdAAAADwAAAGRycy9kb3ducmV2LnhtbERPW2vCMBR+F/wP4Qx803TipHRGGYoiDAZemOzt0Jy1&#10;nc1JSaKt/vrlQfDx47vPFp2pxZWcrywreB0lIIhzqysuFBwP62EKwgdkjbVlUnAjD4t5vzfDTNuW&#10;d3Tdh0LEEPYZKihDaDIpfV6SQT+yDXHkfq0zGCJ0hdQO2xhuajlOkqk0WHFsKLGhZUn5eX8xCtru&#10;61Sf/+zPfd0uT6vvjXubTD+VGrx0H+8gAnXhKX64t1rBeJLG/fFNfAJy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YKevEAAAA3QAAAA8AAAAAAAAAAAAAAAAAmAIAAGRycy9k&#10;b3ducmV2LnhtbFBLBQYAAAAABAAEAPUAAACJAwAAAAA=&#10;" path="m,l,10081895e" filled="f" strokeweight="3pt">
                <v:path arrowok="t" textboxrect="0,0,0,10081895"/>
              </v:shape>
              <v:shape id="Shape 2482" o:spid="_x0000_s1029" style="position:absolute;left:71882;top:3619;width:0;height:99676;visibility:visible;mso-wrap-style:square;v-text-anchor:top" coordsize="0,99675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aaQMcA&#10;AADdAAAADwAAAGRycy9kb3ducmV2LnhtbESPUWvCMBSF3wf+h3CFvc3UbkjpjCKCMmQgcwr6dtfc&#10;NWXNTUli7f79Mhjs8XDO+Q5nvhxsK3ryoXGsYDrJQBBXTjdcKzi+bx4KECEia2wdk4JvCrBcjO7m&#10;WGp34zfqD7EWCcKhRAUmxq6UMlSGLIaJ64iT9+m8xZikr6X2eEtw28o8y2bSYsNpwWBHa0PV1+Fq&#10;FexeZ2F/3Z0u2745P35svDH7YlDqfjysnkFEGuJ/+K/9ohXkT0UOv2/SE5C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qGmkDHAAAA3QAAAA8AAAAAAAAAAAAAAAAAmAIAAGRy&#10;cy9kb3ducmV2LnhtbFBLBQYAAAAABAAEAPUAAACMAwAAAAA=&#10;" path="m,l,9967595e" filled="f" strokeweight="1.5pt">
                <v:path arrowok="t" textboxrect="0,0,0,9967595"/>
              </v:shape>
              <v:shape id="Shape 2479" o:spid="_x0000_s1030" style="position:absolute;left:3143;top:3048;width:0;height:100818;visibility:visible;mso-wrap-style:square;v-text-anchor:top" coordsize="0,10081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HhmsYA&#10;AADdAAAADwAAAGRycy9kb3ducmV2LnhtbESPzW7CMBCE75X6DtYicSsOEaIQMKiiouVU8XfhtsRL&#10;EhqvrdhAeHtcqRLH0cx8o5nOW1OLKzW+sqyg30tAEOdWV1wo2O+WbyMQPiBrrC2Tgjt5mM9eX6aY&#10;aXvjDV23oRARwj5DBWUILpPS5yUZ9D3riKN3so3BEGVTSN3gLcJNLdMkGUqDFceFEh0tSsp/txej&#10;oBhvDvfzyg1C+rX7XKyX7vj945TqdtqPCYhAbXiG/9srrSAdvI/h7018AnL2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9HhmsYAAADdAAAADwAAAAAAAAAAAAAAAACYAgAAZHJz&#10;L2Rvd25yZXYueG1sUEsFBgAAAAAEAAQA9QAAAIsDAAAAAA==&#10;" path="m,10081895l,e" filled="f" strokeweight="1.5pt">
                <v:path arrowok="t" textboxrect="0,0,0,10081895"/>
              </v:shape>
              <v:shape id="Shape 2481" o:spid="_x0000_s1031" style="position:absolute;left:3619;top:3429;width:0;height:100056;visibility:visible;mso-wrap-style:square;v-text-anchor:top" coordsize="0,10005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KI8MkA&#10;AADdAAAADwAAAGRycy9kb3ducmV2LnhtbESPW2vCQBSE3wv+h+UU+lJ0Y6gXUlcRqangg3gBXw/Z&#10;02xo9mzMbjXtr+8KhT4OM/MNM1t0thZXan3lWMFwkIAgLpyuuFRwOq77UxA+IGusHZOCb/KwmPce&#10;Zphpd+M9XQ+hFBHCPkMFJoQmk9IXhiz6gWuIo/fhWoshyraUusVbhNtapkkylhYrjgsGG1oZKj4P&#10;X1bBJc/TfP/+XOZhd56Mft4mZj3aKvX02C1fQQTqwn/4r73RCtKX6RDub+ITkPN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y3KI8MkAAADdAAAADwAAAAAAAAAAAAAAAACYAgAA&#10;ZHJzL2Rvd25yZXYueG1sUEsFBgAAAAAEAAQA9QAAAI4DAAAAAA==&#10;" path="m,10005695l,e" filled="f" strokeweight="3pt">
                <v:path arrowok="t" textboxrect="0,0,0,10005695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D73" w:rsidRDefault="00AD2A9B">
    <w:pPr>
      <w:spacing w:after="0" w:line="259" w:lineRule="auto"/>
      <w:ind w:left="-1702" w:right="11054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314335</wp:posOffset>
              </wp:positionV>
              <wp:extent cx="6950075" cy="47625"/>
              <wp:effectExtent l="0" t="0" r="0" b="0"/>
              <wp:wrapSquare wrapText="bothSides"/>
              <wp:docPr id="2454" name="Group 245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0075" cy="47625"/>
                        <a:chOff x="0" y="0"/>
                        <a:chExt cx="6950075" cy="47625"/>
                      </a:xfrm>
                    </wpg:grpSpPr>
                    <wps:wsp>
                      <wps:cNvPr id="2455" name="Shape 2455"/>
                      <wps:cNvSpPr/>
                      <wps:spPr>
                        <a:xfrm>
                          <a:off x="0" y="0"/>
                          <a:ext cx="695007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50075">
                              <a:moveTo>
                                <a:pt x="0" y="0"/>
                              </a:moveTo>
                              <a:lnTo>
                                <a:pt x="6950075" y="0"/>
                              </a:lnTo>
                            </a:path>
                          </a:pathLst>
                        </a:custGeom>
                        <a:ln w="19050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6" name="Shape 2456"/>
                      <wps:cNvSpPr/>
                      <wps:spPr>
                        <a:xfrm>
                          <a:off x="57150" y="47625"/>
                          <a:ext cx="683577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5775">
                              <a:moveTo>
                                <a:pt x="0" y="0"/>
                              </a:moveTo>
                              <a:lnTo>
                                <a:pt x="6835775" y="0"/>
                              </a:lnTo>
                            </a:path>
                          </a:pathLst>
                        </a:custGeom>
                        <a:ln w="38100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51E0826" id="Group 2454" o:spid="_x0000_s1026" style="position:absolute;margin-left:24pt;margin-top:24.75pt;width:547.25pt;height:3.75pt;z-index:251660288;mso-position-horizontal-relative:page;mso-position-vertical-relative:page" coordsize="69500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asingIAANoIAAAOAAAAZHJzL2Uyb0RvYy54bWzsVslu2zAQvRfoPxC6N5Idy04E2zk0bS5F&#10;GyTpBzAUtQAUSZCMZf99Z0aLXRsNWgdoL/VBGpGzvceZoZc320axjXS+NnoVTS6SiEktTF7rchV9&#10;f/r84SpiPnCdc2W0XEU76aOb9ft3y9Zmcmoqo3LpGDjRPmvtKqpCsFkce1HJhvsLY6WGzcK4hgf4&#10;dGWcO96C90bF0ySZx61xuXVGSO9h9bbbjNbkvyikCN+KwsvA1CqC3AI9HT2f8RmvlzwrHbdVLfo0&#10;+BlZNLzWEHR0dcsDZy+uPnHV1MIZb4pwIUwTm6KohSQMgGaSHKG5c+bFEpYya0s70gTUHvF0tlvx&#10;dXPvWJ2vouksnUVM8wZOiQIzWgGCWltmoHfn7KO9d/1C2X0h5m3hGnwDGrYlancjtXIbmIDF+XWa&#10;JIs0YgL2Zov5NO2oFxWcz4mVqD69ahcPQWPMbUyltVBEfs+TfxtPjxW3kuj3iH/PE8DoeCIN5InQ&#10;YHjQG0nymQe+zmKICnNEyTPx4sOdNEQz33zxoavbfJB4NUhiqwfRQfW/WveWB7TDDFFk7f6ccK0x&#10;G/lkaDccHRGktt9V+lBrPOmhCEC30wABw6yXvUChQT4EpzRmMblOUuhWwWEiFIoHai1oBp0DbvIH&#10;L6S7I5iksFMSc1X6QRZQ0VB0E7Lzrnz+qBzbcJwB9MPaIzegijZFrdRolfzSClW5shXvffVu+gDk&#10;sveEmpLGz7Fb0WfTzSDoZMA5TCJIaTSitIwOo72G+UkBD9Ci+GzyHXUlEQLljw37d/pgftIHc8wQ&#10;w/9WH6SLCR7zzxNhnBhXl+limBj/rh/6LPA49hVv/6QfBhxv6IfLq0nyvx+y4sx+oFsCLlDq0P6y&#10;xxv68Bvkw78k6x8AAAD//wMAUEsDBBQABgAIAAAAIQBicERr4AAAAAkBAAAPAAAAZHJzL2Rvd25y&#10;ZXYueG1sTI9BT8JAEIXvJv6HzZh4k22RKtZuCSHqiZAIJoTb0B3ahu5u013a8u8dTnqambyXN9/L&#10;FqNpRE+dr51VEE8iEGQLp2tbKvjZfT7NQfiAVmPjLCm4kodFfn+XYardYL+p34ZScIj1KSqoQmhT&#10;KX1RkUE/cS1Z1k6uMxj47EqpOxw43DRyGkUv0mBt+UOFLa0qKs7bi1HwNeCwfI4/+vX5tLoedslm&#10;v45JqceHcfkOItAY/sxww2d0yJnp6C5We9EomM25SuD5loC46fFsyttRQfIagcwz+b9B/gsAAP//&#10;AwBQSwECLQAUAAYACAAAACEAtoM4kv4AAADhAQAAEwAAAAAAAAAAAAAAAAAAAAAAW0NvbnRlbnRf&#10;VHlwZXNdLnhtbFBLAQItABQABgAIAAAAIQA4/SH/1gAAAJQBAAALAAAAAAAAAAAAAAAAAC8BAABf&#10;cmVscy8ucmVsc1BLAQItABQABgAIAAAAIQDPwasingIAANoIAAAOAAAAAAAAAAAAAAAAAC4CAABk&#10;cnMvZTJvRG9jLnhtbFBLAQItABQABgAIAAAAIQBicERr4AAAAAkBAAAPAAAAAAAAAAAAAAAAAPgE&#10;AABkcnMvZG93bnJldi54bWxQSwUGAAAAAAQABADzAAAABQYAAAAA&#10;">
              <v:shape id="Shape 2455" o:spid="_x0000_s1027" style="position:absolute;width:69500;height:0;visibility:visible;mso-wrap-style:square;v-text-anchor:top" coordsize="69500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umg8UA&#10;AADdAAAADwAAAGRycy9kb3ducmV2LnhtbESPQWsCMRSE74X+h/AKvRTNutQiq1GKVCq9VYt4fGye&#10;u2k3L0sS1/jvm0LB4zAz3zCLVbKdGMgH41jBZFyAIK6dNtwo+NpvRjMQISJr7ByTgisFWC3v7xZY&#10;aXfhTxp2sREZwqFCBW2MfSVlqFuyGMauJ87eyXmLMUvfSO3xkuG2k2VRvEiLhvNCiz2tW6p/dmer&#10;YP2WOj3EY8lP33v/PjmYpD+MUo8P6XUOIlKKt/B/e6sVlM/TKfy9yU9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S6aDxQAAAN0AAAAPAAAAAAAAAAAAAAAAAJgCAABkcnMv&#10;ZG93bnJldi54bWxQSwUGAAAAAAQABAD1AAAAigMAAAAA&#10;" path="m,l6950075,e" filled="f" strokeweight="1.5pt">
                <v:path arrowok="t" textboxrect="0,0,6950075,0"/>
              </v:shape>
              <v:shape id="Shape 2456" o:spid="_x0000_s1028" style="position:absolute;left:571;top:476;width:68358;height:0;visibility:visible;mso-wrap-style:square;v-text-anchor:top" coordsize="68357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flL8UA&#10;AADdAAAADwAAAGRycy9kb3ducmV2LnhtbESPQYvCMBSE78L+h/AWvGmqqEg1FXdB8SDKunrw9mie&#10;bWnzUppY67/fLAgeh5n5hlmuOlOJlhpXWFYwGkYgiFOrC84UnH83gzkI55E1VpZJwZMcrJKP3hJj&#10;bR/8Q+3JZyJA2MWoIPe+jqV0aU4G3dDWxMG72cagD7LJpG7wEeCmkuMomkmDBYeFHGv6ziktT3ej&#10;wO2+dETr8no4bORxO9qXl8n8rFT/s1svQHjq/Dv8au+0gvFkOoP/N+EJyO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5+UvxQAAAN0AAAAPAAAAAAAAAAAAAAAAAJgCAABkcnMv&#10;ZG93bnJldi54bWxQSwUGAAAAAAQABAD1AAAAigMAAAAA&#10;" path="m,l6835775,e" filled="f" strokeweight="3pt">
                <v:path arrowok="t" textboxrect="0,0,6835775,0"/>
              </v:shape>
              <w10:wrap type="square" anchorx="page" anchory="page"/>
            </v:group>
          </w:pict>
        </mc:Fallback>
      </mc:AlternateContent>
    </w:r>
  </w:p>
  <w:p w:rsidR="00302D73" w:rsidRDefault="00AD2A9B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9</wp:posOffset>
              </wp:positionV>
              <wp:extent cx="7559993" cy="10691635"/>
              <wp:effectExtent l="0" t="0" r="0" b="0"/>
              <wp:wrapNone/>
              <wp:docPr id="2457" name="Group 245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9993" cy="10691635"/>
                        <a:chOff x="0" y="0"/>
                        <a:chExt cx="7559993" cy="10691635"/>
                      </a:xfrm>
                    </wpg:grpSpPr>
                    <wps:wsp>
                      <wps:cNvPr id="2660" name="Shape 2660"/>
                      <wps:cNvSpPr/>
                      <wps:spPr>
                        <a:xfrm>
                          <a:off x="0" y="0"/>
                          <a:ext cx="7559993" cy="106916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9993" h="10691635">
                              <a:moveTo>
                                <a:pt x="0" y="0"/>
                              </a:moveTo>
                              <a:lnTo>
                                <a:pt x="7559993" y="0"/>
                              </a:lnTo>
                              <a:lnTo>
                                <a:pt x="7559993" y="10691635"/>
                              </a:lnTo>
                              <a:lnTo>
                                <a:pt x="0" y="1069163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ADAF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60" name="Shape 2460"/>
                      <wps:cNvSpPr/>
                      <wps:spPr>
                        <a:xfrm>
                          <a:off x="7235825" y="304801"/>
                          <a:ext cx="0" cy="100818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0081895">
                              <a:moveTo>
                                <a:pt x="0" y="0"/>
                              </a:moveTo>
                              <a:lnTo>
                                <a:pt x="0" y="10081895"/>
                              </a:lnTo>
                            </a:path>
                          </a:pathLst>
                        </a:custGeom>
                        <a:ln w="38100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62" name="Shape 2462"/>
                      <wps:cNvSpPr/>
                      <wps:spPr>
                        <a:xfrm>
                          <a:off x="7188200" y="361951"/>
                          <a:ext cx="0" cy="99675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9967595">
                              <a:moveTo>
                                <a:pt x="0" y="0"/>
                              </a:moveTo>
                              <a:lnTo>
                                <a:pt x="0" y="9967595"/>
                              </a:lnTo>
                            </a:path>
                          </a:pathLst>
                        </a:custGeom>
                        <a:ln w="19050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9" name="Shape 2459"/>
                      <wps:cNvSpPr/>
                      <wps:spPr>
                        <a:xfrm>
                          <a:off x="314325" y="304801"/>
                          <a:ext cx="0" cy="100818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0081895">
                              <a:moveTo>
                                <a:pt x="0" y="10081895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9050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61" name="Shape 2461"/>
                      <wps:cNvSpPr/>
                      <wps:spPr>
                        <a:xfrm>
                          <a:off x="361950" y="342901"/>
                          <a:ext cx="0" cy="100056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0005695">
                              <a:moveTo>
                                <a:pt x="0" y="10005695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8100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F6AFDD0" id="Group 2457" o:spid="_x0000_s1026" style="position:absolute;margin-left:0;margin-top:0;width:595.3pt;height:841.85pt;z-index:-251655168;mso-position-horizontal-relative:page;mso-position-vertical-relative:page" coordsize="75599,1069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7fIkwMAAMASAAAOAAAAZHJzL2Uyb0RvYy54bWzsWG1vmzAQ/j5p/wHxfeUlgQTUpKrWtV+m&#10;rVq7H+AaE5DARrabpP9+5zMQSt9bda225gMx5u589/ieO8v7B9u6ctZMqlLwhRvs+a7DOBVZyVcL&#10;9/f58Ze56yhNeEYqwdnCvWLKPVh+/rS/aVIWikJUGZMOGOEq3TQLt9C6ST1P0YLVRO2JhnH4mAtZ&#10;Ew2vcuVlkmzAel15oe/H3kbIrJGCMqVg9sh+dJdoP88Z1T/zXDHtVAsXfNP4lPi8ME9vuU/SlSRN&#10;UdLWDfIML2pScli0N3VENHEuZXnDVF1SKZTI9R4VtSfyvKQMY4BoAn8UzYkUlw3Gsko3q6aHCaAd&#10;4fRss/TH+lQ6ZbZww2k0cx1OatglXNjBGQBo06xSkDuRzVlzKtuJlX0zMW9zWZt/iMbZIrRXPbRs&#10;qx0Kk7MoSpJk4joUvgV+nATxJLLo0wK26IYiLb49pOp1S3vGw96hTQOppHZoqZehdVaQhuEmKINC&#10;h1YcQzpZtFDCCc0MgoNyPVQqVYDai3HqgyUpvVT6hAnEnKy/K22TOOtGpOhGdMu7oQQq3EuChmij&#10;Zxw1Q2cz2LRisGdGoBZrdi5QVI92Dvzcfa34UKrPgS49QLaT6P4btDeUHCbLnQqwF6O8ekAUt6qX&#10;gYGJebnfDhAHGA+RrriBBBaiBOpUXhGNhK9LDQWsKmuAKJz5/s4wWDOpaHcfR/qqYga0iv9iOZAO&#10;yWImlFxdfK2ksyamTOEPjZOqKUg7a3ILXGpFcYx2jH5eVlVvMkDVaybjw6PD48PWQits9BhWyF7T&#10;t5q09caWSSg2EHRXLMGDXglXFlz3+hxKPC4yiNYML0R2hYUDAQFumpryN0g6vUFSM/MUks7CSTQP&#10;I0yviT+d+4FRBxDa4mTyATPPnwfzBCsaQNRVxGH+vB5TkZ3t+sa3Hf8smyw5usTcfb3OOSsV+NcC&#10;sSIQ0SPpMZmDgTFFoIvxzGZvxR/FiltSuGVFZwZyDtNvmPht+j6PS/8VK8JR65rG4dNYEczncPqy&#10;rIiDJLqdFUkSz6K3I0W3/Es50dnpcs/0tMdTIkj86IMSaf6+G0WUjCkBM7Dhpk/Bqe/h09wkmE7+&#10;iT4x6gD3t4uuqTy1T3yQwrav902KOBiTAmaeRArTG9o2MQ2Tuw9PfhS/XZ+AjLfr390oehHbA16H&#10;FB+HpxeRAm8B4JoEm3N7pWPuYYbvePrcXTwt/wAAAP//AwBQSwMEFAAGAAgAAAAhAJ07rQjeAAAA&#10;BwEAAA8AAABkcnMvZG93bnJldi54bWxMj0FrwkAQhe+F/odlCr3VTZSmNs1GRGxPIlQLpbcxOybB&#10;7GzIrkn89117sZfhDW9475tsMZpG9NS52rKCeBKBIC6srrlU8LV/f5qDcB5ZY2OZFFzIwSK/v8sw&#10;1XbgT+p3vhQhhF2KCirv21RKV1Rk0E1sSxy8o+0M+rB2pdQdDiHcNHIaRYk0WHNoqLClVUXFaXc2&#10;Cj4GHJazeN1vTsfV5Wf/vP3exKTU48O4fAPhafS3Y7jiB3TIA9PBnlk70SgIj/i/efXi1ygBcQgq&#10;mc9eQOaZ/M+f/wIAAP//AwBQSwECLQAUAAYACAAAACEAtoM4kv4AAADhAQAAEwAAAAAAAAAAAAAA&#10;AAAAAAAAW0NvbnRlbnRfVHlwZXNdLnhtbFBLAQItABQABgAIAAAAIQA4/SH/1gAAAJQBAAALAAAA&#10;AAAAAAAAAAAAAC8BAABfcmVscy8ucmVsc1BLAQItABQABgAIAAAAIQDDP7fIkwMAAMASAAAOAAAA&#10;AAAAAAAAAAAAAC4CAABkcnMvZTJvRG9jLnhtbFBLAQItABQABgAIAAAAIQCdO60I3gAAAAcBAAAP&#10;AAAAAAAAAAAAAAAAAO0FAABkcnMvZG93bnJldi54bWxQSwUGAAAAAAQABADzAAAA+AYAAAAA&#10;">
              <v:shape id="Shape 2660" o:spid="_x0000_s1027" style="position:absolute;width:75599;height:106916;visibility:visible;mso-wrap-style:square;v-text-anchor:top" coordsize="7559993,10691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1P4sMA&#10;AADdAAAADwAAAGRycy9kb3ducmV2LnhtbERPy4rCMBTdD8w/hDswm0HTKVKlGkUExcUg+EBwd2mu&#10;bbC5KUlGO38/WQguD+c9W/S2FXfywThW8D3MQBBXThuuFZyO68EERIjIGlvHpOCPAizm728zLLV7&#10;8J7uh1iLFMKhRAVNjF0pZagashiGriNO3NV5izFBX0vt8ZHCbSvzLCukRcOpocGOVg1Vt8OvVfC1&#10;/tltLpXvrtuxyY2h82hvNkp9fvTLKYhIfXyJn+6tVpAXRdqf3qQnI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1P4sMAAADdAAAADwAAAAAAAAAAAAAAAACYAgAAZHJzL2Rv&#10;d25yZXYueG1sUEsFBgAAAAAEAAQA9QAAAIgDAAAAAA==&#10;" path="m,l7559993,r,10691635l,10691635,,e" fillcolor="#6adafa" stroked="f" strokeweight="0">
                <v:stroke miterlimit="83231f" joinstyle="miter"/>
                <v:path arrowok="t" textboxrect="0,0,7559993,10691635"/>
              </v:shape>
              <v:shape id="Shape 2460" o:spid="_x0000_s1028" style="position:absolute;left:72358;top:3048;width:0;height:100818;visibility:visible;mso-wrap-style:square;v-text-anchor:top" coordsize="0,10081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TPEcQA&#10;AADdAAAADwAAAGRycy9kb3ducmV2LnhtbERPXWvCMBR9H/gfwhX2NlNFi3RGEcUxEISpTPZ2ae7a&#10;anNTksxWf715GPh4ON+zRWdqcSXnK8sKhoMEBHFudcWFguNh8zYF4QOyxtoyKbiRh8W89zLDTNuW&#10;v+i6D4WIIewzVFCG0GRS+rwkg35gG+LI/VpnMEToCqkdtjHc1HKUJKk0WHFsKLGhVUn5Zf9nFLTd&#10;7lRfzvbnvmlXp/X3h5uM061Sr/1u+Q4iUBee4n/3p1YwGqdxf3wTn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UzxHEAAAA3QAAAA8AAAAAAAAAAAAAAAAAmAIAAGRycy9k&#10;b3ducmV2LnhtbFBLBQYAAAAABAAEAPUAAACJAwAAAAA=&#10;" path="m,l,10081895e" filled="f" strokeweight="3pt">
                <v:path arrowok="t" textboxrect="0,0,0,10081895"/>
              </v:shape>
              <v:shape id="Shape 2462" o:spid="_x0000_s1029" style="position:absolute;left:71882;top:3619;width:0;height:99676;visibility:visible;mso-wrap-style:square;v-text-anchor:top" coordsize="0,99675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p8uscA&#10;AADdAAAADwAAAGRycy9kb3ducmV2LnhtbESPUWvCMBSF3wf7D+EO9jbT1VGkGmUMHCID0W2gb9fm&#10;2hSbm5LE2v37ZSDs8XDO+Q5nthhsK3ryoXGs4HmUgSCunG64VvD1uXyagAgRWWPrmBT8UIDF/P5u&#10;hqV2V95Sv4u1SBAOJSowMXallKEyZDGMXEecvJPzFmOSvpba4zXBbSvzLCukxYbTgsGO3gxV593F&#10;Klh/FGFzWX8f3vtmPz4uvTGbyaDU48PwOgURaYj/4Vt7pRXkL0UOf2/SE5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qKfLrHAAAA3QAAAA8AAAAAAAAAAAAAAAAAmAIAAGRy&#10;cy9kb3ducmV2LnhtbFBLBQYAAAAABAAEAPUAAACMAwAAAAA=&#10;" path="m,l,9967595e" filled="f" strokeweight="1.5pt">
                <v:path arrowok="t" textboxrect="0,0,0,9967595"/>
              </v:shape>
              <v:shape id="Shape 2459" o:spid="_x0000_s1030" style="position:absolute;left:3143;top:3048;width:0;height:100818;visibility:visible;mso-wrap-style:square;v-text-anchor:top" coordsize="0,10081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S9+sYA&#10;AADdAAAADwAAAGRycy9kb3ducmV2LnhtbESPzW7CMBCE75X6DtYicSsOEVQQMKiiouVU8XfhtsRL&#10;EhqvrdhAeHtcqRLH0cx8o5nOW1OLKzW+sqyg30tAEOdWV1wo2O+WbyMQPiBrrC2Tgjt5mM9eX6aY&#10;aXvjDV23oRARwj5DBWUILpPS5yUZ9D3riKN3so3BEGVTSN3gLcJNLdMkeZcGK44LJTpalJT/bi9G&#10;QTHeHO7nlRuE9Gv3uVgv3fH7xynV7bQfExCB2vAM/7dXWkE6GI7h7018AnL2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GS9+sYAAADdAAAADwAAAAAAAAAAAAAAAACYAgAAZHJz&#10;L2Rvd25yZXYueG1sUEsFBgAAAAAEAAQA9QAAAIsDAAAAAA==&#10;" path="m,10081895l,e" filled="f" strokeweight="1.5pt">
                <v:path arrowok="t" textboxrect="0,0,0,10081895"/>
              </v:shape>
              <v:shape id="Shape 2461" o:spid="_x0000_s1031" style="position:absolute;left:3619;top:3429;width:0;height:100056;visibility:visible;mso-wrap-style:square;v-text-anchor:top" coordsize="0,10005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5uCsgA&#10;AADdAAAADwAAAGRycy9kb3ducmV2LnhtbESPS2vDMBCE74X8B7GBXEoix+SFGyWU0riFHEIe0Oti&#10;bS1Ta+VaSuL011eFQo7DzHzDLNedrcWFWl85VjAeJSCIC6crLhWcjpvhAoQPyBprx6TgRh7Wq97D&#10;EjPtrrynyyGUIkLYZ6jAhNBkUvrCkEU/cg1x9D5dazFE2ZZSt3iNcFvLNElm0mLFccFgQy+Giq/D&#10;2Sr4zvM03789lnnYfcynP69zs5lulRr0u+cnEIG6cA//t9+1gnQyG8Pfm/gE5OoX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7fm4KyAAAAN0AAAAPAAAAAAAAAAAAAAAAAJgCAABk&#10;cnMvZG93bnJldi54bWxQSwUGAAAAAAQABAD1AAAAjQMAAAAA&#10;" path="m,10005695l,e" filled="f" strokeweight="3pt">
                <v:path arrowok="t" textboxrect="0,0,0,10005695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D73" w:rsidRDefault="00AD2A9B">
    <w:pPr>
      <w:spacing w:after="0" w:line="259" w:lineRule="auto"/>
      <w:ind w:left="-1702" w:right="11054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314335</wp:posOffset>
              </wp:positionV>
              <wp:extent cx="6950075" cy="47625"/>
              <wp:effectExtent l="0" t="0" r="0" b="0"/>
              <wp:wrapSquare wrapText="bothSides"/>
              <wp:docPr id="2434" name="Group 243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0075" cy="47625"/>
                        <a:chOff x="0" y="0"/>
                        <a:chExt cx="6950075" cy="47625"/>
                      </a:xfrm>
                    </wpg:grpSpPr>
                    <wps:wsp>
                      <wps:cNvPr id="2435" name="Shape 2435"/>
                      <wps:cNvSpPr/>
                      <wps:spPr>
                        <a:xfrm>
                          <a:off x="0" y="0"/>
                          <a:ext cx="695007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50075">
                              <a:moveTo>
                                <a:pt x="0" y="0"/>
                              </a:moveTo>
                              <a:lnTo>
                                <a:pt x="6950075" y="0"/>
                              </a:lnTo>
                            </a:path>
                          </a:pathLst>
                        </a:custGeom>
                        <a:ln w="19050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36" name="Shape 2436"/>
                      <wps:cNvSpPr/>
                      <wps:spPr>
                        <a:xfrm>
                          <a:off x="57150" y="47625"/>
                          <a:ext cx="683577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5775">
                              <a:moveTo>
                                <a:pt x="0" y="0"/>
                              </a:moveTo>
                              <a:lnTo>
                                <a:pt x="6835775" y="0"/>
                              </a:lnTo>
                            </a:path>
                          </a:pathLst>
                        </a:custGeom>
                        <a:ln w="38100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6A37F34" id="Group 2434" o:spid="_x0000_s1026" style="position:absolute;margin-left:24pt;margin-top:24.75pt;width:547.25pt;height:3.75pt;z-index:251662336;mso-position-horizontal-relative:page;mso-position-vertical-relative:page" coordsize="69500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MRZngIAANoIAAAOAAAAZHJzL2Uyb0RvYy54bWzsVs1u2zAMvg/YOwi+r3bSJmmNJD2sWy/D&#10;VrTdA6iyZBuQJUFS4+TtR9I/yVKs2FJguywHm5b4930iqSyvt41mG+lDbc0qmZxlCZNG2KI25Sr5&#10;/vj5w2XCQuSm4NoauUp2MiTX6/fvlq3L5dRWVhfSM3BiQt66VVLF6PI0DaKSDQ9n1kkDm8r6hkf4&#10;9GVaeN6C90an0yybp631hfNWyBBg9abbTNbkXykp4jelgoxMrxLILdLT0/MJn+l6yfPSc1fVok+D&#10;n5BFw2sDQUdXNzxy9uzrF66aWngbrIpnwjapVaoWkjAAmkl2hObW22dHWMq8Ld1IE1B7xNPJbsXX&#10;zZ1ndbFKphfnFwkzvIFTosCMVoCg1pU56N169+DufL9Qdl+Ieat8g29Aw7ZE7W6kVm4jE7A4v5pl&#10;2WKWMAF7F4v5dNZRLyo4nxdWovr0ql06BE0xtzGV1kERhT1P4W08PVTcSaI/IP49TwCj44k0kCdC&#10;g+FBbyQp5AH4OokhKswRJc/Fc4i30hLNfPMlxK5ui0Hi1SCJrRlED9X/at07HtEOM0SRtftzwrXG&#10;buSjpd14dESQ2n5Xm0Ot8aSHIgDdTgMEDLNe9gKFBvkQnDaYxeQqm0G3Cg4TQWkeqbWgGUwBuMkf&#10;vJDujmCS4k5LzFWbe6mgoqHoJmQXfPn0UXu24TgD6Ie1R25AFW1UrfVolf3SClW5dhXvffVu+gDk&#10;sveEmpLGz7Fb0WfTzSDoZMA5TCJIaTSitKyJo72B+UkBD9Ci+GSLHXUlEQLljw37d/pg/qIP5pgh&#10;hv+tPpgtJnjMP0+EcWJcns8Ww8T4d/3QZ4HHsa949yf9MOB4Qz+cX06y//2QqxP7gW4JuECpQ/vL&#10;Hm/ow2+QD/+SrH8AAAD//wMAUEsDBBQABgAIAAAAIQBicERr4AAAAAkBAAAPAAAAZHJzL2Rvd25y&#10;ZXYueG1sTI9BT8JAEIXvJv6HzZh4k22RKtZuCSHqiZAIJoTb0B3ahu5u013a8u8dTnqambyXN9/L&#10;FqNpRE+dr51VEE8iEGQLp2tbKvjZfT7NQfiAVmPjLCm4kodFfn+XYardYL+p34ZScIj1KSqoQmhT&#10;KX1RkUE/cS1Z1k6uMxj47EqpOxw43DRyGkUv0mBt+UOFLa0qKs7bi1HwNeCwfI4/+vX5tLoedslm&#10;v45JqceHcfkOItAY/sxww2d0yJnp6C5We9EomM25SuD5loC46fFsyttRQfIagcwz+b9B/gsAAP//&#10;AwBQSwECLQAUAAYACAAAACEAtoM4kv4AAADhAQAAEwAAAAAAAAAAAAAAAAAAAAAAW0NvbnRlbnRf&#10;VHlwZXNdLnhtbFBLAQItABQABgAIAAAAIQA4/SH/1gAAAJQBAAALAAAAAAAAAAAAAAAAAC8BAABf&#10;cmVscy8ucmVsc1BLAQItABQABgAIAAAAIQBaZMRZngIAANoIAAAOAAAAAAAAAAAAAAAAAC4CAABk&#10;cnMvZTJvRG9jLnhtbFBLAQItABQABgAIAAAAIQBicERr4AAAAAkBAAAPAAAAAAAAAAAAAAAAAPgE&#10;AABkcnMvZG93bnJldi54bWxQSwUGAAAAAAQABADzAAAABQYAAAAA&#10;">
              <v:shape id="Shape 2435" o:spid="_x0000_s1027" style="position:absolute;width:69500;height:0;visibility:visible;mso-wrap-style:square;v-text-anchor:top" coordsize="69500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RDI8UA&#10;AADdAAAADwAAAGRycy9kb3ducmV2LnhtbESPQUsDMRSE70L/Q3iCF2mzXbWUbdNSikXx1lZKj4/N&#10;cze6eVmSdBv/vREEj8PMfMMs18l2YiAfjGMF00kBgrh22nCj4P24G89BhIissXNMCr4pwHo1ulli&#10;pd2V9zQcYiMyhEOFCtoY+0rKULdkMUxcT5y9D+ctxix9I7XHa4bbTpZFMZMWDeeFFnvatlR/HS5W&#10;wfY5dXqI55LvP4/+ZXoySb8Zpe5u02YBIlKK/+G/9qtWUD4+PMHvm/wE5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lEMjxQAAAN0AAAAPAAAAAAAAAAAAAAAAAJgCAABkcnMv&#10;ZG93bnJldi54bWxQSwUGAAAAAAQABAD1AAAAigMAAAAA&#10;" path="m,l6950075,e" filled="f" strokeweight="1.5pt">
                <v:path arrowok="t" textboxrect="0,0,6950075,0"/>
              </v:shape>
              <v:shape id="Shape 2436" o:spid="_x0000_s1028" style="position:absolute;left:571;top:476;width:68358;height:0;visibility:visible;mso-wrap-style:square;v-text-anchor:top" coordsize="68357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gAj8YA&#10;AADdAAAADwAAAGRycy9kb3ducmV2LnhtbESPT4vCMBTE78J+h/AWvGnqH0SqqbgLigdR1nUPe3s0&#10;z7a0eSlNrPXbG0HwOMzMb5jlqjOVaKlxhWUFo2EEgji1uuBMwfl3M5iDcB5ZY2WZFNzJwSr56C0x&#10;1vbGP9SefCYChF2MCnLv61hKl+Zk0A1tTRy8i20M+iCbTOoGbwFuKjmOopk0WHBYyLGm75zS8nQ1&#10;CtzuS0e0Lv8Ph408bkf78m86PyvV/+zWCxCeOv8Ov9o7rWA8nczg+SY8AZk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TgAj8YAAADdAAAADwAAAAAAAAAAAAAAAACYAgAAZHJz&#10;L2Rvd25yZXYueG1sUEsFBgAAAAAEAAQA9QAAAIsDAAAAAA==&#10;" path="m,l6835775,e" filled="f" strokeweight="3pt">
                <v:path arrowok="t" textboxrect="0,0,6835775,0"/>
              </v:shape>
              <w10:wrap type="square" anchorx="page" anchory="page"/>
            </v:group>
          </w:pict>
        </mc:Fallback>
      </mc:AlternateContent>
    </w:r>
  </w:p>
  <w:p w:rsidR="00302D73" w:rsidRDefault="00AD2A9B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9</wp:posOffset>
              </wp:positionV>
              <wp:extent cx="7559993" cy="10691635"/>
              <wp:effectExtent l="0" t="0" r="0" b="0"/>
              <wp:wrapNone/>
              <wp:docPr id="2437" name="Group 24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9993" cy="10691635"/>
                        <a:chOff x="0" y="0"/>
                        <a:chExt cx="7559993" cy="10691635"/>
                      </a:xfrm>
                    </wpg:grpSpPr>
                    <wps:wsp>
                      <wps:cNvPr id="2659" name="Shape 2659"/>
                      <wps:cNvSpPr/>
                      <wps:spPr>
                        <a:xfrm>
                          <a:off x="0" y="0"/>
                          <a:ext cx="7559993" cy="106916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9993" h="10691635">
                              <a:moveTo>
                                <a:pt x="0" y="0"/>
                              </a:moveTo>
                              <a:lnTo>
                                <a:pt x="7559993" y="0"/>
                              </a:lnTo>
                              <a:lnTo>
                                <a:pt x="7559993" y="10691635"/>
                              </a:lnTo>
                              <a:lnTo>
                                <a:pt x="0" y="1069163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ADAF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40" name="Shape 2440"/>
                      <wps:cNvSpPr/>
                      <wps:spPr>
                        <a:xfrm>
                          <a:off x="7235825" y="304801"/>
                          <a:ext cx="0" cy="100818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0081895">
                              <a:moveTo>
                                <a:pt x="0" y="0"/>
                              </a:moveTo>
                              <a:lnTo>
                                <a:pt x="0" y="10081895"/>
                              </a:lnTo>
                            </a:path>
                          </a:pathLst>
                        </a:custGeom>
                        <a:ln w="38100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42" name="Shape 2442"/>
                      <wps:cNvSpPr/>
                      <wps:spPr>
                        <a:xfrm>
                          <a:off x="7188200" y="361951"/>
                          <a:ext cx="0" cy="99675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9967595">
                              <a:moveTo>
                                <a:pt x="0" y="0"/>
                              </a:moveTo>
                              <a:lnTo>
                                <a:pt x="0" y="9967595"/>
                              </a:lnTo>
                            </a:path>
                          </a:pathLst>
                        </a:custGeom>
                        <a:ln w="19050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39" name="Shape 2439"/>
                      <wps:cNvSpPr/>
                      <wps:spPr>
                        <a:xfrm>
                          <a:off x="314325" y="304801"/>
                          <a:ext cx="0" cy="100818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0081895">
                              <a:moveTo>
                                <a:pt x="0" y="10081895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9050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41" name="Shape 2441"/>
                      <wps:cNvSpPr/>
                      <wps:spPr>
                        <a:xfrm>
                          <a:off x="361950" y="342901"/>
                          <a:ext cx="0" cy="100056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0005695">
                              <a:moveTo>
                                <a:pt x="0" y="10005695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8100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501FABF" id="Group 2437" o:spid="_x0000_s1026" style="position:absolute;margin-left:0;margin-top:0;width:595.3pt;height:841.85pt;z-index:-251653120;mso-position-horizontal-relative:page;mso-position-vertical-relative:page" coordsize="75599,1069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LdBlAMAAMASAAAOAAAAZHJzL2Uyb0RvYy54bWzsWNtu2zAMfR+wfzD8vvoWJ7aRpCjWtS/D&#10;VqzdB6iyHBuwJUNSk/TvR9GXuEkvaYquQ9c8OLJMUuQRDyloeryuSmvJpCoEn9nekWtbjFORFnwx&#10;s39fnX2JbEtpwlNSCs5m9i1T9vH886fpqk6YL3JRpkxaYISrZFXP7FzrOnEcRXNWEXUkasbhYyZk&#10;RTS8yoWTSrIC61Xp+K47dlZCprUUlCkFs6fNR3uO9rOMUf0zyxTTVjmzwTeNT4nPa/N05lOSLCSp&#10;84K2bpADvKhIwWHR3tQp0cS6kcWOqaqgUiiR6SMqKkdkWUEZxgDReO5WNOdS3NQYyyJZLeoeJoB2&#10;C6eDzdIfywtpFenM9kfBxLY4qWCXcGELZwCgVb1IQO5c1pf1hWwnFs2biXmdycr8QzTWGqG97aFl&#10;a21RmJyEYRzHgW1R+Oa549gbB2GDPs1hi3YUaf7tKVWnW9oxHvYOrWpIJbVBS70Mrcuc1Aw3QRkU&#10;OrTGYdyhhRKWb2YQHJTroVKJAtRejFMfLEnojdLnTCDmZPld6SaJ025E8m5E17wbSqDCoySoiTZ6&#10;xlEztFaDTcsHe2YEKrFkVwJF9dbOgZ+bryUfSvU50KUHyHYS3X+N9oaSw2R5UAGovZVXT4gi83sZ&#10;GJiY59N2gDjAeIh0yQ0ksBAlUKeykmgkfFVoKGBlUQFE/sR1N4bBmknFZvdxpG9LZkAr+S+WAemQ&#10;LGZCycX111JaS2LKFP7QOCnrnLSzJrfApVYUx2jH6GdFWfYmPVS9Y3J8cnpydtJaaIWNHsMK2Wu6&#10;jSZtvWnKJBQbCLorluBBr4QrC657fQ4lHhcZRGuG1yK9xcKBgAA3TU35GyQdjcD1pqS1JDUzzyHp&#10;xA/CyA8xvQJ3FLmeUQcQ2uJk8gEzz428KMaKBhB1FXGYP6/HVGRnu77xbcO/hk3g44Bxm693OddI&#10;ee6dQBoRiGhPegQRGNimCHQxnjbZW/K9WHFPCres6MxAzmH6DRO/Td/DuPRfscLfYYX/PFZ4UQSn&#10;r4YVYy8O72dFHI8n4duRolv+pZzo7HS5Z3ra/pTwYjf8oESS/duNItg+zY1gBjbc9Ck49T19mgu8&#10;UfAu+sRWB3i8XWxOOx+keIenJ2+nT2Ch358Upje0bWLkxw8fntxw/HZ9AjK+Wf/hRtGLND3gdUjx&#10;cXhqznQHdgq8BYBrEmzO7ZWOuYcZvuPpc3PxNP8DAAD//wMAUEsDBBQABgAIAAAAIQCdO60I3gAA&#10;AAcBAAAPAAAAZHJzL2Rvd25yZXYueG1sTI9Ba8JAEIXvhf6HZQq91U2UpjbNRkRsTyJUC6W3MTsm&#10;wexsyK5J/Pdde7GX4Q1veO+bbDGaRvTUudqygngSgSAurK65VPC1f3+ag3AeWWNjmRRcyMEiv7/L&#10;MNV24E/qd74UIYRdigoq79tUSldUZNBNbEscvKPtDPqwdqXUHQ4h3DRyGkWJNFhzaKiwpVVFxWl3&#10;Ngo+BhyWs3jdb07H1eVn/7z93sSk1OPDuHwD4Wn0t2O44gd0yAPTwZ5ZO9EoCI/4v3n14tcoAXEI&#10;KpnPXkDmmfzPn/8CAAD//wMAUEsBAi0AFAAGAAgAAAAhALaDOJL+AAAA4QEAABMAAAAAAAAAAAAA&#10;AAAAAAAAAFtDb250ZW50X1R5cGVzXS54bWxQSwECLQAUAAYACAAAACEAOP0h/9YAAACUAQAACwAA&#10;AAAAAAAAAAAAAAAvAQAAX3JlbHMvLnJlbHNQSwECLQAUAAYACAAAACEALXi3QZQDAADAEgAADgAA&#10;AAAAAAAAAAAAAAAuAgAAZHJzL2Uyb0RvYy54bWxQSwECLQAUAAYACAAAACEAnTutCN4AAAAHAQAA&#10;DwAAAAAAAAAAAAAAAADuBQAAZHJzL2Rvd25yZXYueG1sUEsFBgAAAAAEAAQA8wAAAPkGAAAAAA==&#10;">
              <v:shape id="Shape 2659" o:spid="_x0000_s1027" style="position:absolute;width:75599;height:106916;visibility:visible;mso-wrap-style:square;v-text-anchor:top" coordsize="7559993,10691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sswscA&#10;AADdAAAADwAAAGRycy9kb3ducmV2LnhtbESPT2sCMRTE74V+h/AKvRTNdrFqV6OUguJBBP8g9PbY&#10;PHeDm5clibr99o1Q8DjMzG+Y6byzjbiSD8axgvd+BoK4dNpwpeCwX/TGIEJE1tg4JgW/FGA+e36a&#10;YqHdjbd03cVKJAiHAhXUMbaFlKGsyWLou5Y4eSfnLcYkfSW1x1uC20bmWTaUFg2nhRpb+q6pPO8u&#10;VsHbYr1Z/pS+Pa1GJjeGjoOtWSr1+tJ9TUBE6uIj/N9eaQX58OMT7m/SE5C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/LLMLHAAAA3QAAAA8AAAAAAAAAAAAAAAAAmAIAAGRy&#10;cy9kb3ducmV2LnhtbFBLBQYAAAAABAAEAPUAAACMAwAAAAA=&#10;" path="m,l7559993,r,10691635l,10691635,,e" fillcolor="#6adafa" stroked="f" strokeweight="0">
                <v:stroke miterlimit="83231f" joinstyle="miter"/>
                <v:path arrowok="t" textboxrect="0,0,7559993,10691635"/>
              </v:shape>
              <v:shape id="Shape 2440" o:spid="_x0000_s1028" style="position:absolute;left:72358;top:3048;width:0;height:100818;visibility:visible;mso-wrap-style:square;v-text-anchor:top" coordsize="0,10081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GTccUA&#10;AADdAAAADwAAAGRycy9kb3ducmV2LnhtbERPXWvCMBR9H+w/hDvwbaaTWkZnlOFQBEFYHZO9XZq7&#10;trO5KUm01V9vHgY+Hs73bDGYVpzJ+caygpdxAoK4tLrhSsHXfvX8CsIHZI2tZVJwIQ+L+ePDDHNt&#10;e/6kcxEqEUPY56igDqHLpfRlTQb92HbEkfu1zmCI0FVSO+xjuGnlJEkyabDh2FBjR8uaymNxMgr6&#10;YXdoj3/257rql4eP77WbptlWqdHT8P4GItAQ7uJ/90YrmKRp3B/fxCc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YZNxxQAAAN0AAAAPAAAAAAAAAAAAAAAAAJgCAABkcnMv&#10;ZG93bnJldi54bWxQSwUGAAAAAAQABAD1AAAAigMAAAAA&#10;" path="m,l,10081895e" filled="f" strokeweight="3pt">
                <v:path arrowok="t" textboxrect="0,0,0,10081895"/>
              </v:shape>
              <v:shape id="Shape 2442" o:spid="_x0000_s1029" style="position:absolute;left:71882;top:3619;width:0;height:99676;visibility:visible;mso-wrap-style:square;v-text-anchor:top" coordsize="0,99675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8g2sYA&#10;AADdAAAADwAAAGRycy9kb3ducmV2LnhtbESPQWsCMRSE74X+h/AK3mq2q4isRpGCpUhBaivo7XXz&#10;ulncvCxJXLf/3ggFj8PMfMPMl71tREc+1I4VvAwzEMSl0zVXCr6/1s9TECEia2wck4I/CrBcPD7M&#10;sdDuwp/U7WIlEoRDgQpMjG0hZSgNWQxD1xIn79d5izFJX0nt8ZLgtpF5lk2kxZrTgsGWXg2Vp93Z&#10;Kth8TML2vNkf37r6MPpZe2O2016pwVO/moGI1Md7+L/9rhXk43EOtzfpCcjF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T8g2sYAAADdAAAADwAAAAAAAAAAAAAAAACYAgAAZHJz&#10;L2Rvd25yZXYueG1sUEsFBgAAAAAEAAQA9QAAAIsDAAAAAA==&#10;" path="m,l,9967595e" filled="f" strokeweight="1.5pt">
                <v:path arrowok="t" textboxrect="0,0,0,9967595"/>
              </v:shape>
              <v:shape id="Shape 2439" o:spid="_x0000_s1030" style="position:absolute;left:3143;top:3048;width:0;height:100818;visibility:visible;mso-wrap-style:square;v-text-anchor:top" coordsize="0,10081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tYWsYA&#10;AADdAAAADwAAAGRycy9kb3ducmV2LnhtbESPzW7CMBCE70i8g7WVuIHTgCoIGIRAFE4VP730tsTb&#10;JCVeW7EL4e1xpUocRzPzjWa2aE0trtT4yrKC10ECgji3uuJCwedp0x+D8AFZY22ZFNzJw2Le7cww&#10;0/bGB7oeQyEihH2GCsoQXCalz0sy6AfWEUfv2zYGQ5RNIXWDtwg3tUyT5E0arDgulOhoVVJ+Of4a&#10;BcXk8HX/2blRSN9P69V+487bD6dU76VdTkEEasMz/N/eaQXpaDiBvzfxCcj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btYWsYAAADdAAAADwAAAAAAAAAAAAAAAACYAgAAZHJz&#10;L2Rvd25yZXYueG1sUEsFBgAAAAAEAAQA9QAAAIsDAAAAAA==&#10;" path="m,10081895l,e" filled="f" strokeweight="1.5pt">
                <v:path arrowok="t" textboxrect="0,0,0,10081895"/>
              </v:shape>
              <v:shape id="Shape 2441" o:spid="_x0000_s1031" style="position:absolute;left:3619;top:3429;width:0;height:100056;visibility:visible;mso-wrap-style:square;v-text-anchor:top" coordsize="0,10005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syasgA&#10;AADdAAAADwAAAGRycy9kb3ducmV2LnhtbESPS2vDMBCE74X8B7GBXkIix+SFGyWU0jiFHEIe0Oti&#10;bS1Ta+VaauL011eFQI/DzHzDLNedrcWFWl85VjAeJSCIC6crLhWcT5vhAoQPyBprx6TgRh7Wq97D&#10;EjPtrnygyzGUIkLYZ6jAhNBkUvrCkEU/cg1x9D5cazFE2ZZSt3iNcFvLNElm0mLFccFgQy+Gis/j&#10;t1XwledpftgOyjzs3+fTn9e52Ux3Sj32u+cnEIG68B++t9+0gnQyGcPfm/gE5OoX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wyzJqyAAAAN0AAAAPAAAAAAAAAAAAAAAAAJgCAABk&#10;cnMvZG93bnJldi54bWxQSwUGAAAAAAQABAD1AAAAjQMAAAAA&#10;" path="m,10005695l,e" filled="f" strokeweight="3pt">
                <v:path arrowok="t" textboxrect="0,0,0,10005695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C174B9"/>
    <w:multiLevelType w:val="hybridMultilevel"/>
    <w:tmpl w:val="53AC8178"/>
    <w:lvl w:ilvl="0" w:tplc="7B862A08">
      <w:start w:val="1"/>
      <w:numFmt w:val="bullet"/>
      <w:lvlText w:val="-"/>
      <w:lvlJc w:val="left"/>
      <w:pPr>
        <w:ind w:left="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76EEA4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DFE417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312668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0A6477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63E6FD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A4622A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A682AF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2A0B86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7652B5A"/>
    <w:multiLevelType w:val="hybridMultilevel"/>
    <w:tmpl w:val="B00EBB7E"/>
    <w:lvl w:ilvl="0" w:tplc="6D6647B8">
      <w:start w:val="1"/>
      <w:numFmt w:val="bullet"/>
      <w:lvlText w:val="-"/>
      <w:lvlJc w:val="left"/>
      <w:pPr>
        <w:ind w:left="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4FAE51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9D0F10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C649E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DE4156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C8210D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DDC5F5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E441BA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B6055F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D73"/>
    <w:rsid w:val="00302D73"/>
    <w:rsid w:val="0055702E"/>
    <w:rsid w:val="00A305D9"/>
    <w:rsid w:val="00AD2A9B"/>
    <w:rsid w:val="00DD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0F6573-6275-49D7-AC41-693774BDD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5" w:line="249" w:lineRule="auto"/>
      <w:ind w:left="10" w:right="4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jp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1215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cp:lastModifiedBy>Пользователь</cp:lastModifiedBy>
  <cp:revision>4</cp:revision>
  <dcterms:created xsi:type="dcterms:W3CDTF">2020-04-29T04:12:00Z</dcterms:created>
  <dcterms:modified xsi:type="dcterms:W3CDTF">2020-04-29T04:15:00Z</dcterms:modified>
</cp:coreProperties>
</file>