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C7" w:rsidRPr="00D157BB" w:rsidRDefault="00444CC7" w:rsidP="007E06D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046"/>
        <w:gridCol w:w="670"/>
        <w:gridCol w:w="709"/>
        <w:gridCol w:w="708"/>
        <w:gridCol w:w="1985"/>
        <w:gridCol w:w="850"/>
        <w:gridCol w:w="993"/>
        <w:gridCol w:w="1417"/>
        <w:gridCol w:w="5245"/>
        <w:gridCol w:w="1383"/>
      </w:tblGrid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70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709" w:type="dxa"/>
          </w:tcPr>
          <w:p w:rsidR="000A0AED" w:rsidRPr="00D157BB" w:rsidRDefault="000A0AED" w:rsidP="00787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708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85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850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год окончания</w:t>
            </w:r>
          </w:p>
        </w:tc>
        <w:tc>
          <w:tcPr>
            <w:tcW w:w="993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417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стаж по должности</w:t>
            </w:r>
          </w:p>
        </w:tc>
        <w:tc>
          <w:tcPr>
            <w:tcW w:w="5245" w:type="dxa"/>
          </w:tcPr>
          <w:p w:rsidR="000A0AED" w:rsidRPr="00D157BB" w:rsidRDefault="0053515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1383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Аттестация</w:t>
            </w:r>
          </w:p>
        </w:tc>
      </w:tr>
      <w:tr w:rsidR="007877E3" w:rsidRPr="00D157BB" w:rsidTr="00FA1808">
        <w:trPr>
          <w:cantSplit/>
          <w:trHeight w:val="1611"/>
        </w:trPr>
        <w:tc>
          <w:tcPr>
            <w:tcW w:w="511" w:type="dxa"/>
          </w:tcPr>
          <w:p w:rsidR="006A0B16" w:rsidRPr="00D157BB" w:rsidRDefault="006A0B16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6" w:type="dxa"/>
          </w:tcPr>
          <w:p w:rsidR="006A0B16" w:rsidRDefault="006A0B16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 xml:space="preserve">Живанская Татьяна Сергеевна </w:t>
            </w:r>
          </w:p>
          <w:p w:rsidR="00FA1808" w:rsidRDefault="00FA1808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Pr="00D157BB" w:rsidRDefault="00FA1808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6A0B16" w:rsidRPr="00D157BB" w:rsidRDefault="00FA1808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  <w:textDirection w:val="btLr"/>
          </w:tcPr>
          <w:p w:rsidR="006A0B16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708" w:type="dxa"/>
            <w:textDirection w:val="btLr"/>
          </w:tcPr>
          <w:p w:rsidR="00FA1808" w:rsidRPr="00D157BB" w:rsidRDefault="00FA1808" w:rsidP="00FA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Высшее профессиональное образование </w:t>
            </w:r>
          </w:p>
          <w:p w:rsidR="006A0B16" w:rsidRPr="00D157BB" w:rsidRDefault="006A0B16" w:rsidP="00FA18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A1808" w:rsidRDefault="00FA1808" w:rsidP="00FA1808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  <w:b/>
              </w:rPr>
              <w:t>Ярославский государственный педагогический университет им. Ушинского</w:t>
            </w:r>
          </w:p>
          <w:p w:rsidR="006A0B16" w:rsidRPr="00D157BB" w:rsidRDefault="006A0B16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A0B16" w:rsidRPr="00FA1808" w:rsidRDefault="00FA1808" w:rsidP="00320761">
            <w:pPr>
              <w:jc w:val="center"/>
              <w:rPr>
                <w:rFonts w:ascii="Times New Roman" w:hAnsi="Times New Roman" w:cs="Times New Roman"/>
              </w:rPr>
            </w:pPr>
            <w:r w:rsidRPr="00FA18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7877E3" w:rsidRDefault="0053515D" w:rsidP="0053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года </w:t>
            </w:r>
          </w:p>
          <w:p w:rsidR="0053515D" w:rsidRDefault="0053515D" w:rsidP="0053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мес.</w:t>
            </w:r>
          </w:p>
          <w:p w:rsidR="0053515D" w:rsidRDefault="0053515D" w:rsidP="0053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дней </w:t>
            </w:r>
          </w:p>
          <w:p w:rsidR="006A0B16" w:rsidRPr="00D157BB" w:rsidRDefault="006A0B16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53515D" w:rsidP="0053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 </w:t>
            </w:r>
          </w:p>
          <w:p w:rsidR="0053515D" w:rsidRDefault="0053515D" w:rsidP="0053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мес. </w:t>
            </w:r>
          </w:p>
          <w:p w:rsidR="0053515D" w:rsidRDefault="0053515D" w:rsidP="0053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дней </w:t>
            </w:r>
          </w:p>
          <w:p w:rsidR="006A0B16" w:rsidRPr="00D157BB" w:rsidRDefault="006A0B16" w:rsidP="00320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E7E7F" w:rsidRDefault="00AE7E7F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управления образовательным учреждением», 12.2008</w:t>
            </w:r>
          </w:p>
          <w:p w:rsidR="00AE7E7F" w:rsidRDefault="00AE7E7F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«Эффективные подходы к реализации Федерального закона № 83-ФЗ на муниципальном уровне», 06.12.2011</w:t>
            </w: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6A0B16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 w:rsidRPr="004051FC">
              <w:rPr>
                <w:rFonts w:ascii="Times New Roman" w:hAnsi="Times New Roman" w:cs="Times New Roman"/>
              </w:rPr>
              <w:t xml:space="preserve">«Принципы </w:t>
            </w:r>
            <w:proofErr w:type="spellStart"/>
            <w:r w:rsidRPr="004051FC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4051FC">
              <w:rPr>
                <w:rFonts w:ascii="Times New Roman" w:hAnsi="Times New Roman" w:cs="Times New Roman"/>
              </w:rPr>
              <w:t>- и ресурсосберегающих технологий»</w:t>
            </w:r>
            <w:r>
              <w:rPr>
                <w:rFonts w:ascii="Times New Roman" w:hAnsi="Times New Roman" w:cs="Times New Roman"/>
              </w:rPr>
              <w:t>, 13.04.2012</w:t>
            </w:r>
          </w:p>
          <w:p w:rsidR="00AE7E7F" w:rsidRDefault="00AE7E7F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AE7E7F" w:rsidRDefault="00AE7E7F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кадровика», 30.05.2013</w:t>
            </w:r>
          </w:p>
          <w:p w:rsidR="00AE7E7F" w:rsidRDefault="00AE7E7F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AE7E7F" w:rsidRDefault="00AE7E7F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мировоззрения и стандарта поведения у студентов в процессе учебно-воспитательной деятельности в высшей школе», 20.12.2013</w:t>
            </w: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образовании», 30.05.2014</w:t>
            </w: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государственными и муниципальными закупками», 14.08.2014</w:t>
            </w: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«ФГОС: обновление компетенций руководителя дошкольной образовательной организации», 23.12.2014</w:t>
            </w: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безопасности персональных данных при их обработке в информационных системах персональных данных», 01.02.2017</w:t>
            </w:r>
          </w:p>
          <w:p w:rsid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</w:p>
          <w:p w:rsidR="004051FC" w:rsidRPr="004051FC" w:rsidRDefault="004051FC" w:rsidP="004051FC">
            <w:pPr>
              <w:jc w:val="both"/>
              <w:rPr>
                <w:rFonts w:ascii="Times New Roman" w:hAnsi="Times New Roman" w:cs="Times New Roman"/>
              </w:rPr>
            </w:pP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"Медиация: подходы, практика,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27.02.2018</w:t>
            </w:r>
          </w:p>
        </w:tc>
        <w:tc>
          <w:tcPr>
            <w:tcW w:w="1383" w:type="dxa"/>
          </w:tcPr>
          <w:p w:rsidR="006A0B16" w:rsidRPr="00AE7E7F" w:rsidRDefault="00AE7E7F" w:rsidP="00AE7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7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Богомолова Светлана Борисовна</w:t>
            </w:r>
          </w:p>
        </w:tc>
        <w:tc>
          <w:tcPr>
            <w:tcW w:w="670" w:type="dxa"/>
          </w:tcPr>
          <w:p w:rsidR="000A0AED" w:rsidRPr="00D157BB" w:rsidRDefault="0099608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6A0B16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A1808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Рыбинский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педагогический колледж,</w:t>
            </w:r>
            <w:r w:rsidRPr="00D157BB">
              <w:rPr>
                <w:rFonts w:ascii="Times New Roman" w:hAnsi="Times New Roman" w:cs="Times New Roman"/>
              </w:rPr>
              <w:t xml:space="preserve"> </w:t>
            </w:r>
          </w:p>
          <w:p w:rsidR="006A0B16" w:rsidRPr="00D157BB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6A0B16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dxa"/>
          </w:tcPr>
          <w:p w:rsid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19 лет </w:t>
            </w:r>
          </w:p>
          <w:p w:rsidR="0053515D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4 месяц </w:t>
            </w:r>
          </w:p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12 лет </w:t>
            </w:r>
          </w:p>
          <w:p w:rsidR="0053515D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8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3D52E8" w:rsidP="003D52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>Создание условий в ДОО как средства обогащения предметно-пространственной среды формирования безопасности жизнедеятельности у дошкольников, 30.10.2014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ДПП «Технология проектирования дополнительных образовательных программ в дошкольной образовательной организации в соответствии с Требованиями ФГОС ДО», 17.08.2018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ДПП «Применение современных педагогических технологий в образовательной деятельности детского сада в условиях реализации ФГОС ДО»,  29.10.2018</w:t>
            </w:r>
          </w:p>
        </w:tc>
        <w:tc>
          <w:tcPr>
            <w:tcW w:w="1383" w:type="dxa"/>
          </w:tcPr>
          <w:p w:rsidR="006A0B16" w:rsidRPr="00D157BB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46" w:type="dxa"/>
          </w:tcPr>
          <w:p w:rsidR="007877E3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 xml:space="preserve">Виноградова Елена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Валерьевна</w:t>
            </w:r>
          </w:p>
        </w:tc>
        <w:tc>
          <w:tcPr>
            <w:tcW w:w="670" w:type="dxa"/>
          </w:tcPr>
          <w:p w:rsidR="000A0AED" w:rsidRPr="00D157BB" w:rsidRDefault="0099608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6A0B16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A0B16" w:rsidRPr="00D157BB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Андроповское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педагогическое училище,</w:t>
            </w:r>
            <w:r w:rsidRPr="00D157BB">
              <w:rPr>
                <w:rFonts w:ascii="Times New Roman" w:hAnsi="Times New Roman" w:cs="Times New Roman"/>
              </w:rPr>
              <w:t xml:space="preserve"> квалификация: воспитатель детского сада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6A0B16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30 лет </w:t>
            </w:r>
          </w:p>
          <w:p w:rsidR="0053515D" w:rsidRDefault="00D157BB" w:rsidP="0053515D">
            <w:pPr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5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53515D">
            <w:pPr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13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30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5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13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99608E" w:rsidP="009960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 xml:space="preserve">Теория и практика дошкольного образования в современных условиях, 30.10.2013 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"Основные положения ФГОС ДО и требования к его реализации в дошкольной образовательной организации", 24.12.2014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 xml:space="preserve">"ФГОС: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здоровьезберегающие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здоровьеформирующие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технологии", 30.04.2015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Применение современных педагогических технологий в образовательной деятельности детского сада в условиях реализации ФГОС ДО, 11.12.2017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6" w:type="dxa"/>
          </w:tcPr>
          <w:p w:rsidR="007877E3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Гастева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Ксения Дмитриевна</w:t>
            </w:r>
          </w:p>
        </w:tc>
        <w:tc>
          <w:tcPr>
            <w:tcW w:w="670" w:type="dxa"/>
          </w:tcPr>
          <w:p w:rsidR="000A0AED" w:rsidRPr="00D157BB" w:rsidRDefault="0099608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extDirection w:val="btLr"/>
          </w:tcPr>
          <w:p w:rsidR="000A0AED" w:rsidRPr="00D157BB" w:rsidRDefault="00D157B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6A0B16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Высшее профессиональное образование 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157BB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  <w:b/>
              </w:rPr>
              <w:t>Ярославский государственный педагогический университет им. Ушинского</w:t>
            </w:r>
          </w:p>
          <w:p w:rsidR="006A0B16" w:rsidRPr="00D157BB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квалификация: бакалавр, специальность: педагогическое образование (высшее профессиональное (ВУЗ),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434B" w:rsidRPr="00D157BB" w:rsidRDefault="004F434B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6A0B16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6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10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17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6 лет </w:t>
            </w:r>
          </w:p>
          <w:p w:rsidR="007877E3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10 мес</w:t>
            </w:r>
            <w:r w:rsidR="0053515D">
              <w:rPr>
                <w:rFonts w:ascii="Times New Roman" w:hAnsi="Times New Roman" w:cs="Times New Roman"/>
              </w:rPr>
              <w:t>.</w:t>
            </w:r>
            <w:r w:rsidRPr="00D157BB">
              <w:rPr>
                <w:rFonts w:ascii="Times New Roman" w:hAnsi="Times New Roman" w:cs="Times New Roman"/>
              </w:rPr>
              <w:t xml:space="preserve">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17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62F32" w:rsidRDefault="00F62F32" w:rsidP="0099608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«Введение ФГОС дошкольного образования», 06.12.2014</w:t>
            </w:r>
          </w:p>
          <w:p w:rsidR="00F62F32" w:rsidRDefault="00F62F32" w:rsidP="009960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0AED" w:rsidRPr="007877E3" w:rsidRDefault="0099608E" w:rsidP="009960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 xml:space="preserve">ФГОС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здоровьеформирующие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технологии, 30.04.2015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046" w:type="dxa"/>
          </w:tcPr>
          <w:p w:rsidR="007877E3" w:rsidRDefault="000A0AED" w:rsidP="000A0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 xml:space="preserve">Иванчина </w:t>
            </w:r>
          </w:p>
          <w:p w:rsidR="007877E3" w:rsidRDefault="000A0AED" w:rsidP="000A0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 xml:space="preserve">Елена </w:t>
            </w:r>
          </w:p>
          <w:p w:rsidR="000A0AED" w:rsidRPr="00D157BB" w:rsidRDefault="000A0AED" w:rsidP="000A0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Валерьевна</w:t>
            </w:r>
          </w:p>
        </w:tc>
        <w:tc>
          <w:tcPr>
            <w:tcW w:w="670" w:type="dxa"/>
          </w:tcPr>
          <w:p w:rsidR="000A0AED" w:rsidRPr="00D157BB" w:rsidRDefault="0099608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6A0B16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A0B16" w:rsidRPr="00D157BB" w:rsidRDefault="006A0B16" w:rsidP="006A0B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Рыбинский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педагогический колледж</w:t>
            </w:r>
            <w:r w:rsidRPr="00D157BB">
              <w:rPr>
                <w:rFonts w:ascii="Times New Roman" w:hAnsi="Times New Roman" w:cs="Times New Roman"/>
              </w:rPr>
              <w:t>, квалификация: воспитатель в дошкольном учреждении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6A0B16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20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5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8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20 лет </w:t>
            </w:r>
          </w:p>
          <w:p w:rsidR="007877E3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 мес</w:t>
            </w:r>
            <w:r w:rsidR="0053515D">
              <w:rPr>
                <w:rFonts w:ascii="Times New Roman" w:hAnsi="Times New Roman" w:cs="Times New Roman"/>
              </w:rPr>
              <w:t>.</w:t>
            </w:r>
            <w:r w:rsidRPr="00D157BB">
              <w:rPr>
                <w:rFonts w:ascii="Times New Roman" w:hAnsi="Times New Roman" w:cs="Times New Roman"/>
              </w:rPr>
              <w:t xml:space="preserve">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13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99608E" w:rsidP="009960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>Основные положения ФГОС ДО и требования к его реализации в дошкольной образовательной организации, 24.12.2014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46" w:type="dxa"/>
          </w:tcPr>
          <w:p w:rsidR="007877E3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 xml:space="preserve">Мохова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Марина Сергеевна</w:t>
            </w:r>
          </w:p>
        </w:tc>
        <w:tc>
          <w:tcPr>
            <w:tcW w:w="670" w:type="dxa"/>
          </w:tcPr>
          <w:p w:rsidR="000A0AED" w:rsidRPr="00D157BB" w:rsidRDefault="0099608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4F434B" w:rsidRPr="00D157BB" w:rsidRDefault="004F434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157B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Рыбинский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педагогический колледж</w:t>
            </w:r>
          </w:p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квалификация: воспитатель детей дошкольного возраста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4F434B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19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5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13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12 лет </w:t>
            </w:r>
          </w:p>
          <w:p w:rsidR="007877E3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 месяц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24 день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99608E" w:rsidP="009960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 xml:space="preserve">Теория и практика дошкольного образования в современных условиях, 30.12.2011 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Школа становления старшего воспитателя, 16.10.2014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 xml:space="preserve">ФГОС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здоровьеформирующие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технологии, 30.04.2015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"Информационно-коммуникационные технологии", 30.03.2016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Школа менеджера образования "Теоретические основы оказания первой помощи пострадавшим", 31.10.2018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 xml:space="preserve">"Использование информационно-коммуникационных технологий (ИКТ) </w:t>
            </w:r>
            <w:proofErr w:type="gramStart"/>
            <w:r w:rsidRPr="007877E3">
              <w:rPr>
                <w:rFonts w:ascii="Times New Roman" w:eastAsia="Times New Roman" w:hAnsi="Times New Roman" w:cs="Times New Roman"/>
              </w:rPr>
              <w:t>согласно</w:t>
            </w:r>
            <w:proofErr w:type="gramEnd"/>
            <w:r w:rsidRPr="007877E3">
              <w:rPr>
                <w:rFonts w:ascii="Times New Roman" w:eastAsia="Times New Roman" w:hAnsi="Times New Roman" w:cs="Times New Roman"/>
              </w:rPr>
              <w:t xml:space="preserve"> действующих образовательных стандартов (ФГОС)", 15.11.2019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Семинар "Карнавал сказок", 29.11.2019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Певцова Лариса Николаевна</w:t>
            </w:r>
          </w:p>
        </w:tc>
        <w:tc>
          <w:tcPr>
            <w:tcW w:w="670" w:type="dxa"/>
          </w:tcPr>
          <w:p w:rsidR="000A0AED" w:rsidRPr="00D157BB" w:rsidRDefault="00B57AA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4F434B" w:rsidRPr="00D157BB" w:rsidRDefault="004F434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Высшее профессиональное образование 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BB">
              <w:rPr>
                <w:rFonts w:ascii="Times New Roman" w:hAnsi="Times New Roman" w:cs="Times New Roman"/>
                <w:b/>
              </w:rPr>
              <w:t>ЯПГИ им Ушинского,</w:t>
            </w:r>
            <w:r w:rsidRPr="00D157BB">
              <w:rPr>
                <w:rFonts w:ascii="Times New Roman" w:hAnsi="Times New Roman" w:cs="Times New Roman"/>
              </w:rPr>
              <w:t xml:space="preserve"> квалификация: физического воспитания средней школы, специальность: физическое воспитание (высшее профессиональное (ВУЗ), педагогическое)</w:t>
            </w:r>
            <w:proofErr w:type="gramEnd"/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4F434B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44 год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7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2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28 лет </w:t>
            </w:r>
          </w:p>
          <w:p w:rsidR="007877E3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4 месяц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B57AAE" w:rsidRPr="007877E3" w:rsidRDefault="0099608E" w:rsidP="009960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>Создание предметно-развивающего пространства в ДОО, способствующего поликультурному образованию детей дошкольного возраста</w:t>
            </w:r>
            <w:r w:rsidR="00B57AAE" w:rsidRPr="007877E3">
              <w:rPr>
                <w:rFonts w:ascii="Times New Roman" w:eastAsia="Times New Roman" w:hAnsi="Times New Roman" w:cs="Times New Roman"/>
              </w:rPr>
              <w:t>, 27.11.2014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="00B57AAE" w:rsidRPr="007877E3">
              <w:rPr>
                <w:rFonts w:ascii="Times New Roman" w:eastAsia="Times New Roman" w:hAnsi="Times New Roman" w:cs="Times New Roman"/>
              </w:rPr>
              <w:t xml:space="preserve">"ФГОС </w:t>
            </w:r>
            <w:proofErr w:type="spellStart"/>
            <w:r w:rsidR="00B57AAE" w:rsidRPr="007877E3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="00B57AAE" w:rsidRPr="007877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B57AAE" w:rsidRPr="007877E3">
              <w:rPr>
                <w:rFonts w:ascii="Times New Roman" w:eastAsia="Times New Roman" w:hAnsi="Times New Roman" w:cs="Times New Roman"/>
              </w:rPr>
              <w:t>здоровьеформирующие</w:t>
            </w:r>
            <w:proofErr w:type="spellEnd"/>
            <w:r w:rsidR="00B57AAE" w:rsidRPr="007877E3">
              <w:rPr>
                <w:rFonts w:ascii="Times New Roman" w:eastAsia="Times New Roman" w:hAnsi="Times New Roman" w:cs="Times New Roman"/>
              </w:rPr>
              <w:t xml:space="preserve"> технологии"., 30.04.2015</w:t>
            </w:r>
          </w:p>
          <w:p w:rsidR="000A0AED" w:rsidRPr="007877E3" w:rsidRDefault="0099608E" w:rsidP="009960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br/>
              <w:t>Теория и практика дошкольного образования в современных условиях</w:t>
            </w:r>
            <w:r w:rsidR="00B57AAE" w:rsidRPr="007877E3">
              <w:rPr>
                <w:rFonts w:ascii="Times New Roman" w:eastAsia="Times New Roman" w:hAnsi="Times New Roman" w:cs="Times New Roman"/>
              </w:rPr>
              <w:t>, 30.10.2015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 xml:space="preserve">Теоретические основы оказания первой помощи </w:t>
            </w:r>
            <w:r w:rsidR="00AE7E7F" w:rsidRPr="007877E3">
              <w:rPr>
                <w:rFonts w:ascii="Times New Roman" w:eastAsia="Times New Roman" w:hAnsi="Times New Roman" w:cs="Times New Roman"/>
              </w:rPr>
              <w:t>пострадавшим</w:t>
            </w:r>
            <w:r w:rsidR="00B57AAE" w:rsidRPr="007877E3">
              <w:rPr>
                <w:rFonts w:ascii="Times New Roman" w:eastAsia="Times New Roman" w:hAnsi="Times New Roman" w:cs="Times New Roman"/>
              </w:rPr>
              <w:t>, 15.11.2018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Занятие "Карнавал сказок"</w:t>
            </w:r>
            <w:r w:rsidR="00B57AAE" w:rsidRPr="007877E3">
              <w:rPr>
                <w:rFonts w:ascii="Times New Roman" w:eastAsia="Times New Roman" w:hAnsi="Times New Roman" w:cs="Times New Roman"/>
              </w:rPr>
              <w:t>, 29.11.2019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Пожарова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Ксения Игоревна</w:t>
            </w:r>
          </w:p>
        </w:tc>
        <w:tc>
          <w:tcPr>
            <w:tcW w:w="670" w:type="dxa"/>
          </w:tcPr>
          <w:p w:rsidR="000A0AED" w:rsidRPr="00D157BB" w:rsidRDefault="00B57AA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4F434B" w:rsidRPr="00D157BB" w:rsidRDefault="004F434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157B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  <w:b/>
              </w:rPr>
              <w:t xml:space="preserve">ГОАУ СПО ЯО </w:t>
            </w:r>
            <w:proofErr w:type="spellStart"/>
            <w:r w:rsidRPr="00D157BB">
              <w:rPr>
                <w:rFonts w:ascii="Times New Roman" w:hAnsi="Times New Roman" w:cs="Times New Roman"/>
                <w:b/>
              </w:rPr>
              <w:t>Рыбинский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педагогический колледж</w:t>
            </w:r>
            <w:r w:rsidRPr="00D157BB">
              <w:rPr>
                <w:rFonts w:ascii="Times New Roman" w:hAnsi="Times New Roman" w:cs="Times New Roman"/>
              </w:rPr>
              <w:t xml:space="preserve"> </w:t>
            </w:r>
          </w:p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квалификация: воспитатель дошкольного</w:t>
            </w:r>
            <w:r w:rsidR="00D157BB" w:rsidRPr="00D157BB">
              <w:rPr>
                <w:rFonts w:ascii="Times New Roman" w:hAnsi="Times New Roman" w:cs="Times New Roman"/>
              </w:rPr>
              <w:t xml:space="preserve"> </w:t>
            </w:r>
            <w:r w:rsidRPr="00D157BB">
              <w:rPr>
                <w:rFonts w:ascii="Times New Roman" w:hAnsi="Times New Roman" w:cs="Times New Roman"/>
              </w:rPr>
              <w:t>возраста, специальность: дошкольное образование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4F434B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6 лет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11 мес</w:t>
            </w:r>
            <w:r w:rsidR="0053515D">
              <w:rPr>
                <w:rFonts w:ascii="Times New Roman" w:hAnsi="Times New Roman" w:cs="Times New Roman"/>
              </w:rPr>
              <w:t>.</w:t>
            </w:r>
            <w:r w:rsidRPr="00D157BB">
              <w:rPr>
                <w:rFonts w:ascii="Times New Roman" w:hAnsi="Times New Roman" w:cs="Times New Roman"/>
              </w:rPr>
              <w:t xml:space="preserve"> 4 день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 год </w:t>
            </w:r>
          </w:p>
          <w:p w:rsidR="007877E3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6 мес</w:t>
            </w:r>
            <w:r w:rsidR="0053515D">
              <w:rPr>
                <w:rFonts w:ascii="Times New Roman" w:hAnsi="Times New Roman" w:cs="Times New Roman"/>
              </w:rPr>
              <w:t>.</w:t>
            </w:r>
            <w:r w:rsidRPr="00D157BB">
              <w:rPr>
                <w:rFonts w:ascii="Times New Roman" w:hAnsi="Times New Roman" w:cs="Times New Roman"/>
              </w:rPr>
              <w:t xml:space="preserve">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23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B57AAE" w:rsidP="00B57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>ДПП</w:t>
            </w:r>
            <w:r w:rsidR="00AE7E7F">
              <w:rPr>
                <w:rFonts w:ascii="Times New Roman" w:eastAsia="Times New Roman" w:hAnsi="Times New Roman" w:cs="Times New Roman"/>
              </w:rPr>
              <w:t xml:space="preserve"> «Применение технологии проблем</w:t>
            </w:r>
            <w:r w:rsidRPr="007877E3">
              <w:rPr>
                <w:rFonts w:ascii="Times New Roman" w:eastAsia="Times New Roman" w:hAnsi="Times New Roman" w:cs="Times New Roman"/>
              </w:rPr>
              <w:t>ного обучения в образовательном процессе в условиях введения ФГОС ДО»., 16.12.2016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ДПП «Применение современных педагогических технологий в образовательной деятельности детского сада в условиях реализации ФГОС ДО»., 07.04.2018</w:t>
            </w:r>
          </w:p>
        </w:tc>
        <w:tc>
          <w:tcPr>
            <w:tcW w:w="1383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Соловьева Людмила Борисовна</w:t>
            </w:r>
          </w:p>
        </w:tc>
        <w:tc>
          <w:tcPr>
            <w:tcW w:w="670" w:type="dxa"/>
          </w:tcPr>
          <w:p w:rsidR="000A0AED" w:rsidRPr="00D157BB" w:rsidRDefault="00B57AA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4F434B" w:rsidRPr="00D157BB" w:rsidRDefault="004F434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157B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Рыбинский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педагогический колледж</w:t>
            </w:r>
          </w:p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квалификация: Воспитатель детей дошкольного возраста, специальность: дошкольное образование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4F434B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26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16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0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B57AAE" w:rsidP="00B57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</w:rPr>
              <w:t xml:space="preserve">ФГОС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здоровьеформирующие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технологии, 30.04.2015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 xml:space="preserve">Использование информационно-коммуникативных технологий (ИКТ) </w:t>
            </w:r>
            <w:proofErr w:type="gramStart"/>
            <w:r w:rsidRPr="007877E3">
              <w:rPr>
                <w:rFonts w:ascii="Times New Roman" w:eastAsia="Times New Roman" w:hAnsi="Times New Roman" w:cs="Times New Roman"/>
              </w:rPr>
              <w:t>согласно</w:t>
            </w:r>
            <w:proofErr w:type="gramEnd"/>
            <w:r w:rsidRPr="007877E3">
              <w:rPr>
                <w:rFonts w:ascii="Times New Roman" w:eastAsia="Times New Roman" w:hAnsi="Times New Roman" w:cs="Times New Roman"/>
              </w:rPr>
              <w:t xml:space="preserve"> действующих образовательных стандартов (ФГОС), 04.07.2017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Проектирование занятия в ДОО по восприятию художественной литературы на основе продуктивной технологии чтения-слушания, 04.10.2018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Теоретические основы оказания первой помощи пострадавшим, 05.11.2018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0A0AED" w:rsidP="00FA1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1</w:t>
            </w:r>
            <w:r w:rsidR="00FA180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Феофанова Полина</w:t>
            </w:r>
          </w:p>
          <w:p w:rsidR="000A0AED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Олеговна</w:t>
            </w: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Pr="00D157BB" w:rsidRDefault="00FA1808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0A0AED" w:rsidRPr="00D157BB" w:rsidRDefault="00F62F32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08" w:type="dxa"/>
            <w:textDirection w:val="btLr"/>
          </w:tcPr>
          <w:p w:rsidR="00FA1808" w:rsidRPr="00F62F32" w:rsidRDefault="00F62F32" w:rsidP="00F62F3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2F32">
              <w:rPr>
                <w:rFonts w:ascii="Times New Roman" w:hAnsi="Times New Roman" w:cs="Times New Roman"/>
              </w:rPr>
              <w:t>Высшее</w:t>
            </w:r>
          </w:p>
          <w:p w:rsidR="00FA1808" w:rsidRDefault="00FA1808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Default="00FA1808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A1808" w:rsidRPr="00D157BB" w:rsidRDefault="00FA1808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62F32" w:rsidRDefault="00F62F32" w:rsidP="00F62F32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  <w:b/>
              </w:rPr>
              <w:t>Ярославский государственный педагогический университет им. Ушинского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F62F32" w:rsidP="007E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Чебоксарова Анна Александровна</w:t>
            </w:r>
          </w:p>
        </w:tc>
        <w:tc>
          <w:tcPr>
            <w:tcW w:w="670" w:type="dxa"/>
          </w:tcPr>
          <w:p w:rsidR="000A0AED" w:rsidRPr="00D157BB" w:rsidRDefault="00B57AAE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extDirection w:val="btLr"/>
          </w:tcPr>
          <w:p w:rsidR="004F434B" w:rsidRPr="00D157BB" w:rsidRDefault="004F434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157BB" w:rsidRPr="00D157BB" w:rsidRDefault="004F434B" w:rsidP="004F434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7BB">
              <w:rPr>
                <w:rFonts w:ascii="Times New Roman" w:hAnsi="Times New Roman" w:cs="Times New Roman"/>
                <w:b/>
              </w:rPr>
              <w:t>Рыбинский</w:t>
            </w:r>
            <w:proofErr w:type="spellEnd"/>
            <w:r w:rsidRPr="00D157BB">
              <w:rPr>
                <w:rFonts w:ascii="Times New Roman" w:hAnsi="Times New Roman" w:cs="Times New Roman"/>
                <w:b/>
              </w:rPr>
              <w:t xml:space="preserve"> педагогический колледж</w:t>
            </w:r>
            <w:r w:rsidR="00D157BB" w:rsidRPr="00D157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квалификация: воспитатель</w:t>
            </w:r>
            <w:r w:rsidR="00D157BB" w:rsidRPr="00D157BB">
              <w:rPr>
                <w:rFonts w:ascii="Times New Roman" w:hAnsi="Times New Roman" w:cs="Times New Roman"/>
              </w:rPr>
              <w:t xml:space="preserve"> </w:t>
            </w:r>
            <w:r w:rsidRPr="00D157BB">
              <w:rPr>
                <w:rFonts w:ascii="Times New Roman" w:hAnsi="Times New Roman" w:cs="Times New Roman"/>
              </w:rPr>
              <w:t>дошкольного возраста с дополнительной подготовкой в области психологической работы, специальность: дошкольное образование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4F434B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18 лет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0 мес</w:t>
            </w:r>
            <w:r w:rsidR="0053515D">
              <w:rPr>
                <w:rFonts w:ascii="Times New Roman" w:hAnsi="Times New Roman" w:cs="Times New Roman"/>
              </w:rPr>
              <w:t>.</w:t>
            </w:r>
            <w:r w:rsidRPr="00D157BB">
              <w:rPr>
                <w:rFonts w:ascii="Times New Roman" w:hAnsi="Times New Roman" w:cs="Times New Roman"/>
              </w:rPr>
              <w:t xml:space="preserve"> 12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16 лет </w:t>
            </w:r>
          </w:p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6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 3 дня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B57AAE" w:rsidP="007877E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877E3">
              <w:rPr>
                <w:rFonts w:ascii="Times New Roman" w:eastAsia="Times New Roman" w:hAnsi="Times New Roman" w:cs="Times New Roman"/>
              </w:rPr>
              <w:t>Основные положения ФГОС ДО и требования к его реализации в дошкольной образовательной организации</w:t>
            </w:r>
            <w:r w:rsidR="007877E3">
              <w:rPr>
                <w:rFonts w:ascii="Times New Roman" w:eastAsia="Times New Roman" w:hAnsi="Times New Roman" w:cs="Times New Roman"/>
              </w:rPr>
              <w:t xml:space="preserve">, 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22.12.2014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Профилактика межэтнических конфликтов через гармонизацию межнациональных отношений в поликультурной среде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26.11.2015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"Информационно-коммуникативные технологии"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30.03.2016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Проверка знаний, требований по охране труда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31.03.2016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"Теоретические основы оказания первой помощи пострадавшим"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05.11.2018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"Взаимодействие с родителями воспитанников в ДОО"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01.02.2019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Использование информационно-коммуникационных технологий (ИКТ) согласно действующих образовательных стандартов (ФГОС)"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02.12.2019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"Организация</w:t>
            </w:r>
            <w:proofErr w:type="gramEnd"/>
            <w:r w:rsidRPr="007877E3">
              <w:rPr>
                <w:rFonts w:ascii="Times New Roman" w:eastAsia="Times New Roman" w:hAnsi="Times New Roman" w:cs="Times New Roman"/>
              </w:rPr>
              <w:t xml:space="preserve"> развивающей образовательной среды в условиях реализации ФГОС ДО"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11.01.2020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"Развитие творческих способностей детей в условиях ДОУ"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14.01.2020</w:t>
            </w:r>
            <w:r w:rsidRPr="007877E3">
              <w:rPr>
                <w:rFonts w:ascii="Times New Roman" w:eastAsia="Times New Roman" w:hAnsi="Times New Roman" w:cs="Times New Roman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br/>
              <w:t>Инновационные подходы к созданию предметно-пространственной среды в ДОУ в соответствии с ФГОС</w:t>
            </w:r>
            <w:r w:rsidR="00ED0725" w:rsidRPr="007877E3">
              <w:rPr>
                <w:rFonts w:ascii="Times New Roman" w:eastAsia="Times New Roman" w:hAnsi="Times New Roman" w:cs="Times New Roman"/>
              </w:rPr>
              <w:t>, 29.01.2020</w:t>
            </w:r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77E3" w:rsidRPr="00D157BB" w:rsidTr="007877E3">
        <w:trPr>
          <w:cantSplit/>
          <w:trHeight w:val="1134"/>
        </w:trPr>
        <w:tc>
          <w:tcPr>
            <w:tcW w:w="511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046" w:type="dxa"/>
          </w:tcPr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7BB">
              <w:rPr>
                <w:rFonts w:ascii="Times New Roman" w:hAnsi="Times New Roman" w:cs="Times New Roman"/>
                <w:b/>
              </w:rPr>
              <w:t>Щербан Ольга Васильевна</w:t>
            </w:r>
          </w:p>
        </w:tc>
        <w:tc>
          <w:tcPr>
            <w:tcW w:w="670" w:type="dxa"/>
          </w:tcPr>
          <w:p w:rsidR="000A0AED" w:rsidRPr="00D157BB" w:rsidRDefault="00ED0725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  <w:textDirection w:val="btLr"/>
          </w:tcPr>
          <w:p w:rsidR="000A0AED" w:rsidRPr="00D157BB" w:rsidRDefault="006A0B16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08" w:type="dxa"/>
            <w:textDirection w:val="btLr"/>
          </w:tcPr>
          <w:p w:rsidR="004F434B" w:rsidRPr="00D157BB" w:rsidRDefault="004F434B" w:rsidP="007877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Среднее профессиональное (ССУЗ)</w:t>
            </w:r>
          </w:p>
          <w:p w:rsidR="000A0AED" w:rsidRPr="00D157BB" w:rsidRDefault="000A0AED" w:rsidP="007877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3D52E8">
              <w:rPr>
                <w:rFonts w:ascii="Times New Roman" w:hAnsi="Times New Roman" w:cs="Times New Roman"/>
                <w:b/>
              </w:rPr>
              <w:t>Ростовское педагогическое училище</w:t>
            </w:r>
            <w:r w:rsidRPr="00D157BB">
              <w:rPr>
                <w:rFonts w:ascii="Times New Roman" w:hAnsi="Times New Roman" w:cs="Times New Roman"/>
              </w:rPr>
              <w:t xml:space="preserve"> Ярославской области, квалификация: учитель музыки, музыкальный воспитатель, специальность: музыкальное </w:t>
            </w:r>
            <w:proofErr w:type="spellStart"/>
            <w:r w:rsidRPr="00D157BB">
              <w:rPr>
                <w:rFonts w:ascii="Times New Roman" w:hAnsi="Times New Roman" w:cs="Times New Roman"/>
              </w:rPr>
              <w:t>воспитпние</w:t>
            </w:r>
            <w:proofErr w:type="spellEnd"/>
            <w:r w:rsidRPr="00D157BB">
              <w:rPr>
                <w:rFonts w:ascii="Times New Roman" w:hAnsi="Times New Roman" w:cs="Times New Roman"/>
              </w:rPr>
              <w:t xml:space="preserve"> (среднее профессиональное (ССУЗ), педагогическое)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AED" w:rsidRPr="00D157BB" w:rsidRDefault="004F434B" w:rsidP="007E06D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93" w:type="dxa"/>
          </w:tcPr>
          <w:p w:rsidR="0053515D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32 года 8 мес</w:t>
            </w:r>
            <w:r w:rsidR="0053515D">
              <w:rPr>
                <w:rFonts w:ascii="Times New Roman" w:hAnsi="Times New Roman" w:cs="Times New Roman"/>
              </w:rPr>
              <w:t>.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19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877E3" w:rsidRDefault="0053515D" w:rsidP="00D1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года </w:t>
            </w:r>
          </w:p>
          <w:p w:rsidR="007877E3" w:rsidRDefault="0053515D" w:rsidP="00D1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мес.</w:t>
            </w:r>
            <w:r w:rsidR="00D157BB" w:rsidRPr="00D157BB">
              <w:rPr>
                <w:rFonts w:ascii="Times New Roman" w:hAnsi="Times New Roman" w:cs="Times New Roman"/>
              </w:rPr>
              <w:t xml:space="preserve"> </w:t>
            </w:r>
          </w:p>
          <w:p w:rsidR="00D157BB" w:rsidRPr="00D157BB" w:rsidRDefault="00D157BB" w:rsidP="00D157B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 xml:space="preserve">19 дней 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A0AED" w:rsidRPr="007877E3" w:rsidRDefault="00ED0725" w:rsidP="00AE7E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профессиональной компетентности музыкальных руководителей ДОУ, 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25.01.2013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Основные положения ФГОС ДО и требования к его реализации в дошкольной образовательной организации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24.12.2014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ФГОС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здоровьеформирующие</w:t>
            </w:r>
            <w:proofErr w:type="spellEnd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30.04.2015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Регулирование трудовых отношений: эффективный контракт, оплата труда и коллективный договор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08.12.2015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Регулирование трудовых отношений:</w:t>
            </w:r>
            <w:r w:rsidR="00AE7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Эффективный контракт, оплата и коллективный договор"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09.02.2017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Обеспечение безопасности персональных данных при их обработке в информационных системах </w:t>
            </w:r>
            <w:r w:rsidR="00AE7E7F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персональных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данных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18.10.2017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Использование информационно-коммуникативных технологий (ИКТ) согласно действующих образовательных стандартов (ФГОС)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27.02.2018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"Медиация: подходы, практика,</w:t>
            </w:r>
            <w:r w:rsidR="00AE7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инструменты"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31.10.2018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Теоретические основы оказания первой помощи пострадавшим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17.12.2018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Создание специальных образовательных условий для детей с ОВЗ в рамках ФГОС ДО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17.12.2018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Организация развивающей образовательной </w:t>
            </w:r>
            <w:r w:rsidR="00AE7E7F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 реализации ФГОС ДО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08.01.2019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Развитие творческих способностей детей в условиях ДОУ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17.09.2019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Организация проект</w:t>
            </w:r>
            <w:r w:rsidR="00AE7E7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о-исследовательской деятельности обучающихся в рамках реализации ФГОС</w:t>
            </w:r>
            <w:r w:rsidR="007877E3"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t>, 21.11.2019</w:t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877E3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="00AE7E7F" w:rsidRPr="007877E3">
              <w:rPr>
                <w:rFonts w:ascii="Times New Roman" w:eastAsia="Times New Roman" w:hAnsi="Times New Roman" w:cs="Times New Roman"/>
              </w:rPr>
              <w:t>семинар</w:t>
            </w:r>
            <w:r w:rsidRPr="007877E3">
              <w:rPr>
                <w:rFonts w:ascii="Times New Roman" w:eastAsia="Times New Roman" w:hAnsi="Times New Roman" w:cs="Times New Roman"/>
              </w:rPr>
              <w:t xml:space="preserve"> по программе художественно-эстетического развития "Матрёшка" и методики </w:t>
            </w:r>
            <w:proofErr w:type="spellStart"/>
            <w:r w:rsidRPr="007877E3">
              <w:rPr>
                <w:rFonts w:ascii="Times New Roman" w:eastAsia="Times New Roman" w:hAnsi="Times New Roman" w:cs="Times New Roman"/>
              </w:rPr>
              <w:t>костюмирования</w:t>
            </w:r>
            <w:proofErr w:type="spellEnd"/>
            <w:r w:rsidRPr="007877E3">
              <w:rPr>
                <w:rFonts w:ascii="Times New Roman" w:eastAsia="Times New Roman" w:hAnsi="Times New Roman" w:cs="Times New Roman"/>
              </w:rPr>
              <w:t xml:space="preserve"> в современном детском саду "Карнавал сказок"</w:t>
            </w:r>
            <w:r w:rsidR="007877E3" w:rsidRPr="007877E3">
              <w:rPr>
                <w:rFonts w:ascii="Times New Roman" w:eastAsia="Times New Roman" w:hAnsi="Times New Roman" w:cs="Times New Roman"/>
              </w:rPr>
              <w:t>, 29.11.2019</w:t>
            </w:r>
            <w:proofErr w:type="gramEnd"/>
          </w:p>
        </w:tc>
        <w:tc>
          <w:tcPr>
            <w:tcW w:w="1383" w:type="dxa"/>
          </w:tcPr>
          <w:p w:rsidR="004F434B" w:rsidRPr="00D157BB" w:rsidRDefault="004F434B" w:rsidP="004F434B">
            <w:pPr>
              <w:jc w:val="center"/>
              <w:rPr>
                <w:rFonts w:ascii="Times New Roman" w:hAnsi="Times New Roman" w:cs="Times New Roman"/>
              </w:rPr>
            </w:pPr>
            <w:r w:rsidRPr="00D157BB">
              <w:rPr>
                <w:rFonts w:ascii="Times New Roman" w:hAnsi="Times New Roman" w:cs="Times New Roman"/>
              </w:rPr>
              <w:t>Первая категория</w:t>
            </w:r>
          </w:p>
          <w:p w:rsidR="000A0AED" w:rsidRPr="00D157BB" w:rsidRDefault="000A0AED" w:rsidP="007E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6DB" w:rsidRPr="00D157BB" w:rsidRDefault="007E06DB" w:rsidP="007877E3">
      <w:pPr>
        <w:rPr>
          <w:rFonts w:ascii="Times New Roman" w:hAnsi="Times New Roman" w:cs="Times New Roman"/>
          <w:b/>
        </w:rPr>
      </w:pPr>
    </w:p>
    <w:sectPr w:rsidR="007E06DB" w:rsidRPr="00D157BB" w:rsidSect="007E06DB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6DB"/>
    <w:rsid w:val="000A0AED"/>
    <w:rsid w:val="003D52E8"/>
    <w:rsid w:val="004051FC"/>
    <w:rsid w:val="00444CC7"/>
    <w:rsid w:val="004F434B"/>
    <w:rsid w:val="0053515D"/>
    <w:rsid w:val="006A0B16"/>
    <w:rsid w:val="007877E3"/>
    <w:rsid w:val="007E06DB"/>
    <w:rsid w:val="0099608E"/>
    <w:rsid w:val="00AE7E7F"/>
    <w:rsid w:val="00B57AAE"/>
    <w:rsid w:val="00D157BB"/>
    <w:rsid w:val="00ED0725"/>
    <w:rsid w:val="00F62F32"/>
    <w:rsid w:val="00FA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FF86-EC1F-43B6-A87B-1A94E0E1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2020-05-04T09:44:00Z</dcterms:created>
  <dcterms:modified xsi:type="dcterms:W3CDTF">2020-05-04T14:36:00Z</dcterms:modified>
</cp:coreProperties>
</file>