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A39" w:rsidRPr="004B4A39" w:rsidRDefault="00EF2119" w:rsidP="004B4A3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</w:t>
      </w:r>
      <w:bookmarkStart w:id="0" w:name="_GoBack"/>
      <w:bookmarkEnd w:id="0"/>
      <w:r w:rsidR="004B4A39" w:rsidRPr="004B4A39">
        <w:rPr>
          <w:b/>
          <w:i/>
          <w:sz w:val="28"/>
          <w:szCs w:val="28"/>
        </w:rPr>
        <w:t>Григорий Остер  «</w:t>
      </w:r>
      <w:r w:rsidR="004B4A39" w:rsidRPr="004B4A39">
        <w:rPr>
          <w:b/>
          <w:i/>
          <w:sz w:val="28"/>
          <w:szCs w:val="28"/>
        </w:rPr>
        <w:t>Петька-микроб</w:t>
      </w:r>
      <w:r w:rsidR="004B4A39" w:rsidRPr="004B4A39">
        <w:rPr>
          <w:b/>
          <w:i/>
          <w:sz w:val="28"/>
          <w:szCs w:val="28"/>
        </w:rPr>
        <w:t>»</w:t>
      </w:r>
    </w:p>
    <w:p w:rsidR="004B4A39" w:rsidRPr="004B4A39" w:rsidRDefault="004B4A39" w:rsidP="004B4A3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</w:t>
      </w:r>
      <w:r w:rsidRPr="004B4A39">
        <w:rPr>
          <w:b/>
          <w:i/>
          <w:sz w:val="28"/>
          <w:szCs w:val="28"/>
        </w:rPr>
        <w:t>Как Петька спас родную каплю</w:t>
      </w:r>
    </w:p>
    <w:p w:rsidR="004B4A39" w:rsidRDefault="004B4A39" w:rsidP="004B4A39">
      <w:r>
        <w:t xml:space="preserve">      </w:t>
      </w:r>
      <w:r>
        <w:t xml:space="preserve"> В одной капле воды жил микроб. Звали микроба Петька. У Петьки были папа и мама. Тоже, конечно, микробы. А ещё у Петьки были дедушки и прадедушки, бабушки, дяди, тёти, братья родные, братья двоюродные, троюродные, сестры… целая куча родственников. И все тоже микробы.</w:t>
      </w:r>
    </w:p>
    <w:p w:rsidR="004B4A39" w:rsidRDefault="004B4A39" w:rsidP="004B4A39">
      <w:r>
        <w:t xml:space="preserve">   Жили они в капле воды и поэтому вечно ходили мокрые. Вообще микробы очень маленькие. Им любая букашка кажется больше слона. А Петька и вовсе был маленький, потому что еще не вырос.</w:t>
      </w:r>
    </w:p>
    <w:p w:rsidR="004B4A39" w:rsidRDefault="004B4A39" w:rsidP="004B4A39">
      <w:r>
        <w:t xml:space="preserve">   И вот однажды мимо капли, в которой жили микробы, пробегал муравей. Он увидел каплю и сказал:</w:t>
      </w:r>
    </w:p>
    <w:p w:rsidR="004B4A39" w:rsidRDefault="004B4A39" w:rsidP="004B4A39">
      <w:r>
        <w:t xml:space="preserve">   – Что-то сегодня жарковато. Не выпить ли мне эту каплю? Она такая прохладная на вид.</w:t>
      </w:r>
    </w:p>
    <w:p w:rsidR="004B4A39" w:rsidRDefault="004B4A39" w:rsidP="004B4A39">
      <w:r>
        <w:t xml:space="preserve">   Микробы услышали и ужасно испугались. Они забегали по капле, заплакали, закричали. В общем, устроили панику.</w:t>
      </w:r>
    </w:p>
    <w:p w:rsidR="004B4A39" w:rsidRDefault="004B4A39" w:rsidP="004B4A39">
      <w:r>
        <w:t xml:space="preserve">   Один только Петька не струсил. Он высунул голову из капли и очень громко сказал муравью:</w:t>
      </w:r>
    </w:p>
    <w:p w:rsidR="004B4A39" w:rsidRDefault="004B4A39" w:rsidP="004B4A39">
      <w:r>
        <w:t xml:space="preserve">   – Эй, муравей, разве твоя мама не говорила тебе, что сырую воду пить нельзя?!</w:t>
      </w:r>
    </w:p>
    <w:p w:rsidR="004B4A39" w:rsidRDefault="004B4A39" w:rsidP="004B4A39">
      <w:r>
        <w:t xml:space="preserve">   Муравей, конечно, не увидел Петьку, но голос его услышал, удивился и спросил:</w:t>
      </w:r>
    </w:p>
    <w:p w:rsidR="004B4A39" w:rsidRDefault="004B4A39" w:rsidP="004B4A39">
      <w:r>
        <w:t xml:space="preserve">   – Кто это со мной разговаривает?.</w:t>
      </w:r>
    </w:p>
    <w:p w:rsidR="004B4A39" w:rsidRDefault="004B4A39" w:rsidP="004B4A39">
      <w:r>
        <w:t xml:space="preserve">   – Это я – Петька-микроб, – сказал Петька. – Я очень не советую тебе, муравей, пить нашу каплю. Ты можешь заболеть, потому что в капле живём мы – микробы!</w:t>
      </w:r>
    </w:p>
    <w:p w:rsidR="004B4A39" w:rsidRDefault="004B4A39" w:rsidP="004B4A39">
      <w:r>
        <w:t xml:space="preserve">   – Спасибо, что предупредил! – сказал муравей. – Ты настоящий друг.</w:t>
      </w:r>
    </w:p>
    <w:p w:rsidR="004B4A39" w:rsidRDefault="004B4A39" w:rsidP="004B4A39">
      <w:r>
        <w:t xml:space="preserve">   И побежал своей дорогой. А микробы всё хвалили маленького Петьку и радовались, что он спас родную каплю от гибели.</w:t>
      </w:r>
    </w:p>
    <w:p w:rsidR="004B4A39" w:rsidRDefault="004B4A39" w:rsidP="004B4A39">
      <w:r>
        <w:t xml:space="preserve">                        </w:t>
      </w:r>
      <w:r w:rsidRPr="004B4A39">
        <w:drawing>
          <wp:inline distT="0" distB="0" distL="0" distR="0">
            <wp:extent cx="4362450" cy="3371850"/>
            <wp:effectExtent l="0" t="0" r="0" b="0"/>
            <wp:docPr id="2" name="Рисунок 2" descr="https://bookscafe.net/books/14/14423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scafe.net/books/14/14423/img/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4B4A39" w:rsidP="004B4A39"/>
    <w:p w:rsidR="00FF0BC1" w:rsidRDefault="004B4A39" w:rsidP="004B4A3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</w:t>
      </w:r>
    </w:p>
    <w:p w:rsidR="00FF0BC1" w:rsidRDefault="00FF0BC1" w:rsidP="004B4A39">
      <w:pPr>
        <w:rPr>
          <w:b/>
          <w:i/>
          <w:sz w:val="32"/>
          <w:szCs w:val="32"/>
        </w:rPr>
      </w:pPr>
    </w:p>
    <w:p w:rsidR="004B4A39" w:rsidRPr="004B4A39" w:rsidRDefault="00FF0BC1" w:rsidP="004B4A3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</w:t>
      </w:r>
      <w:r w:rsidR="004B4A39">
        <w:rPr>
          <w:b/>
          <w:i/>
          <w:sz w:val="32"/>
          <w:szCs w:val="32"/>
        </w:rPr>
        <w:t xml:space="preserve"> </w:t>
      </w:r>
      <w:r w:rsidR="004B4A39" w:rsidRPr="004B4A39">
        <w:rPr>
          <w:b/>
          <w:i/>
          <w:sz w:val="32"/>
          <w:szCs w:val="32"/>
        </w:rPr>
        <w:t>Как Петьку изучали</w:t>
      </w:r>
    </w:p>
    <w:p w:rsidR="004B4A39" w:rsidRDefault="004B4A39" w:rsidP="004B4A39">
      <w:r>
        <w:t xml:space="preserve">         </w:t>
      </w:r>
      <w:r>
        <w:t>Однажды пришли учёные, взяли каплю с микробами и понесли в свою лабораторию. Учёные шли по дороге, несли каплю и разговаривали.</w:t>
      </w:r>
    </w:p>
    <w:p w:rsidR="004B4A39" w:rsidRDefault="004B4A39" w:rsidP="004B4A39">
      <w:r>
        <w:t xml:space="preserve">   – Давайте рассуждать логически, – сказал Самый главный учёный. – Мы ведь учёные, так?</w:t>
      </w:r>
    </w:p>
    <w:p w:rsidR="004B4A39" w:rsidRDefault="004B4A39" w:rsidP="004B4A39">
      <w:r>
        <w:t xml:space="preserve">   – Так! – сказал Самый младший научный сотрудник.</w:t>
      </w:r>
    </w:p>
    <w:p w:rsidR="004B4A39" w:rsidRDefault="004B4A39" w:rsidP="004B4A39">
      <w:r>
        <w:t xml:space="preserve">   – Мы несём каплю, а в капле сидят микробы, так?</w:t>
      </w:r>
    </w:p>
    <w:p w:rsidR="004B4A39" w:rsidRDefault="004B4A39" w:rsidP="004B4A39">
      <w:r>
        <w:t xml:space="preserve">   – Так.</w:t>
      </w:r>
    </w:p>
    <w:p w:rsidR="004B4A39" w:rsidRDefault="004B4A39" w:rsidP="004B4A39">
      <w:r>
        <w:t xml:space="preserve">   – Вот мы и будем этих микробов изучать.</w:t>
      </w:r>
    </w:p>
    <w:p w:rsidR="004B4A39" w:rsidRDefault="004B4A39" w:rsidP="004B4A39">
      <w:r>
        <w:t xml:space="preserve">   – Это очень удачная мысль, – сказал Самый младший научный сотрудник.</w:t>
      </w:r>
    </w:p>
    <w:p w:rsidR="004B4A39" w:rsidRDefault="004B4A39" w:rsidP="004B4A39">
      <w:r>
        <w:t xml:space="preserve">   И все остальные учёные тоже сказали:</w:t>
      </w:r>
    </w:p>
    <w:p w:rsidR="004B4A39" w:rsidRDefault="004B4A39" w:rsidP="004B4A39">
      <w:r>
        <w:t xml:space="preserve">   – Мы с вами совершенно согласны.</w:t>
      </w:r>
    </w:p>
    <w:p w:rsidR="004B4A39" w:rsidRDefault="004B4A39" w:rsidP="004B4A39">
      <w:r>
        <w:t xml:space="preserve">   Учёные принесли каплю в лабораторию и положили под микроскоп. А микроскоп – он как бинокль. Если смотреть с одной стороны – все увеличивается, а если с другой – уменьшается. И вот когда с одной стороны микроскопа собрались учёные, а с другой – микробы, то микробы увеличились, а учёные уменьшились, и все стали одинаковые. Не на самом деле одинаковые, а только если смотреть через микроскоп.</w:t>
      </w:r>
    </w:p>
    <w:p w:rsidR="004B4A39" w:rsidRDefault="004B4A39" w:rsidP="004B4A39">
      <w:r>
        <w:t xml:space="preserve">   Учёные смотрят через микроскоп на микробов и говорят: «Какие интересные микробы. Одни – большие, а другие – маленькие».</w:t>
      </w:r>
    </w:p>
    <w:p w:rsidR="004B4A39" w:rsidRDefault="004B4A39" w:rsidP="004B4A39">
      <w:r>
        <w:t xml:space="preserve">   А микробы тоже смотрят через микроскоп на учёных и говорят: «Какие интересные учёные».</w:t>
      </w:r>
    </w:p>
    <w:p w:rsidR="004B4A39" w:rsidRDefault="004B4A39" w:rsidP="004B4A39">
      <w:r>
        <w:t xml:space="preserve">   Петьке-микробу захотелось, конечно, рассмотреть учёных поближе, он стал всех расталкивать и вперёд пробираться. А учёные говорят:</w:t>
      </w:r>
    </w:p>
    <w:p w:rsidR="004B4A39" w:rsidRDefault="004B4A39" w:rsidP="004B4A39">
      <w:r>
        <w:t xml:space="preserve">   – Смотрите, какой микроб: самый маленький, а толкается.</w:t>
      </w:r>
    </w:p>
    <w:p w:rsidR="004B4A39" w:rsidRDefault="004B4A39" w:rsidP="004B4A39">
      <w:r>
        <w:t xml:space="preserve">   Тут пожилой микроб, Петькин прадедушка, подошёл к микроскопу и говорит учёным:</w:t>
      </w:r>
    </w:p>
    <w:p w:rsidR="004B4A39" w:rsidRDefault="004B4A39" w:rsidP="004B4A39">
      <w:r>
        <w:t xml:space="preserve">   – Вы не смотрите, что мы микробы. Микробы тоже разные бывают. Бывают вредные, а бывают, наоборот, полезные. Мы как раз полезные.</w:t>
      </w:r>
    </w:p>
    <w:p w:rsidR="004B4A39" w:rsidRDefault="004B4A39" w:rsidP="004B4A39">
      <w:r>
        <w:t xml:space="preserve">   А Самый главный учёный ему отвечает:</w:t>
      </w:r>
    </w:p>
    <w:p w:rsidR="004B4A39" w:rsidRDefault="004B4A39" w:rsidP="004B4A39">
      <w:r>
        <w:t xml:space="preserve">   – Вы не волнуйтесь, мы знаем, что вы полезные. Мы вашу каплю нарочно взяли, чтоб нашему Самому младшему научному сотруднику показать. Чтоб он тоже знал. Мы ему вас покажем, а потом обратно отнесём, где взяли.</w:t>
      </w:r>
    </w:p>
    <w:p w:rsidR="004B4A39" w:rsidRDefault="004B4A39" w:rsidP="004B4A39">
      <w:r>
        <w:t xml:space="preserve">   – Тогда всё в порядке, – говорит Петькин прадедушка. – Мы не возражаем.</w:t>
      </w:r>
    </w:p>
    <w:p w:rsidR="004B4A39" w:rsidRDefault="00FF0BC1" w:rsidP="004B4A39">
      <w:r>
        <w:t xml:space="preserve">        </w:t>
      </w:r>
      <w:r w:rsidR="004B4A39">
        <w:t xml:space="preserve"> А Петька смотрел-смотрел на Самого младшего научного сотрудника и вдруг показал ему язык. А младший научный сотрудник растерялся и тоже Петьке язык показал. Он забыл, что он научный, и вспомнил только, что он младший, поэтому так сделал.</w:t>
      </w:r>
    </w:p>
    <w:p w:rsidR="00A425AC" w:rsidRDefault="00A425AC" w:rsidP="004B4A39">
      <w:r>
        <w:t xml:space="preserve">                                           </w:t>
      </w:r>
      <w:r w:rsidRPr="00A425AC">
        <w:drawing>
          <wp:inline distT="0" distB="0" distL="0" distR="0">
            <wp:extent cx="4552950" cy="1504950"/>
            <wp:effectExtent l="0" t="0" r="0" b="0"/>
            <wp:docPr id="8" name="Рисунок 8" descr="https://bookscafe.net/books/14/14423/im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scafe.net/books/14/14423/img/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4B4A39" w:rsidP="004B4A39">
      <w:r>
        <w:lastRenderedPageBreak/>
        <w:t xml:space="preserve">   Тут все микробы стали стыдить Петьку, а все учёные – самого младшего научного сотрудника.</w:t>
      </w:r>
    </w:p>
    <w:p w:rsidR="004B4A39" w:rsidRDefault="004B4A39" w:rsidP="004B4A39">
      <w:r>
        <w:t xml:space="preserve">   – Фу, как некрасиво показывать язык, – сказали микробы.</w:t>
      </w:r>
    </w:p>
    <w:p w:rsidR="004B4A39" w:rsidRDefault="004B4A39" w:rsidP="004B4A39">
      <w:r>
        <w:t xml:space="preserve">   А учёные сказали:</w:t>
      </w:r>
    </w:p>
    <w:p w:rsidR="004B4A39" w:rsidRDefault="004B4A39" w:rsidP="004B4A39">
      <w:r>
        <w:t xml:space="preserve">   – Это очень нехорошо – язык показывать.</w:t>
      </w:r>
    </w:p>
    <w:p w:rsidR="004B4A39" w:rsidRDefault="004B4A39" w:rsidP="004B4A39">
      <w:r>
        <w:t xml:space="preserve">  </w:t>
      </w:r>
      <w:r>
        <w:t xml:space="preserve"> – Мы нашего Петьку накажем, – сказали микробы учёным, – мы ему сладкого компота после обеда не дадим.</w:t>
      </w:r>
    </w:p>
    <w:p w:rsidR="004B4A39" w:rsidRDefault="004B4A39" w:rsidP="004B4A39">
      <w:r>
        <w:t xml:space="preserve">   </w:t>
      </w:r>
      <w:r>
        <w:t>– И мы нашего младшего научного сотрудника накажем</w:t>
      </w:r>
      <w:r>
        <w:t>, – сказали учёные, – мы его лишим премии.</w:t>
      </w:r>
    </w:p>
    <w:p w:rsidR="004B4A39" w:rsidRDefault="004B4A39" w:rsidP="004B4A39">
      <w:r>
        <w:t xml:space="preserve">  – А мы, – сказали микробы, – нашего гулять не пустим.</w:t>
      </w:r>
    </w:p>
    <w:p w:rsidR="004B4A39" w:rsidRDefault="004B4A39" w:rsidP="004B4A39">
      <w:r>
        <w:t xml:space="preserve">   – А мы, – сказали учёные, – нашему отпуск только зимой дадим, когда холодно и нельзя в речках купаться.</w:t>
      </w:r>
    </w:p>
    <w:p w:rsidR="004B4A39" w:rsidRDefault="004B4A39" w:rsidP="004B4A39">
      <w:r>
        <w:t xml:space="preserve">   – А мы, – сказали микробы, – у нашего все игрушки отнимем.</w:t>
      </w:r>
    </w:p>
    <w:p w:rsidR="004B4A39" w:rsidRDefault="004B4A39" w:rsidP="004B4A39">
      <w:r>
        <w:t xml:space="preserve">   – А мы, – сказали учёные, – нашему диссертацию, которую он написал, порвем.</w:t>
      </w:r>
    </w:p>
    <w:p w:rsidR="004B4A39" w:rsidRDefault="004B4A39" w:rsidP="004B4A39">
      <w:r>
        <w:t xml:space="preserve">   Тут младший научный сотрудник заплакал, а Петька хоть и не заплакал, но тоже очень обиделся.</w:t>
      </w:r>
    </w:p>
    <w:p w:rsidR="004B4A39" w:rsidRDefault="004B4A39" w:rsidP="004B4A39">
      <w:r>
        <w:t xml:space="preserve">   И всем их жалко стало. И учёные стали заступаться за Петьку, а микробы – з</w:t>
      </w:r>
      <w:r>
        <w:t>а младшего научного сотрудника.</w:t>
      </w:r>
    </w:p>
    <w:p w:rsidR="004B4A39" w:rsidRDefault="004B4A39" w:rsidP="004B4A39">
      <w:r>
        <w:t xml:space="preserve">   – Вы уж простите своего, – сказали микробы учёным.</w:t>
      </w:r>
    </w:p>
    <w:p w:rsidR="004B4A39" w:rsidRDefault="004B4A39" w:rsidP="004B4A39">
      <w:r>
        <w:t xml:space="preserve">   – Ладно. Мы своего простим, только и вы своего простите.</w:t>
      </w:r>
    </w:p>
    <w:p w:rsidR="004B4A39" w:rsidRDefault="004B4A39" w:rsidP="004B4A39">
      <w:r>
        <w:t xml:space="preserve">   А потом учёные попрощались с микробами и отнесли каплю на место. И всё-таки в самую последнюю секунду Петька взял и ещё раз показал младшему научному сотруднику язык. И тот тоже Петьке язык показал. Хорошо еще, что никто этого не заметил.</w:t>
      </w:r>
    </w:p>
    <w:p w:rsidR="004B4A39" w:rsidRDefault="004B4A39" w:rsidP="004B4A39"/>
    <w:p w:rsidR="00A425AC" w:rsidRDefault="00FF0BC1" w:rsidP="004B4A39">
      <w:r>
        <w:t xml:space="preserve">             </w:t>
      </w:r>
    </w:p>
    <w:p w:rsidR="00A425AC" w:rsidRDefault="00FF0BC1" w:rsidP="004B4A39">
      <w:r>
        <w:t xml:space="preserve">                                </w:t>
      </w:r>
      <w:r w:rsidRPr="00FF0BC1">
        <w:drawing>
          <wp:inline distT="0" distB="0" distL="0" distR="0">
            <wp:extent cx="4324350" cy="3619500"/>
            <wp:effectExtent l="0" t="0" r="0" b="0"/>
            <wp:docPr id="9" name="Рисунок 9" descr="https://bookscafe.net/books/14/14423/img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ookscafe.net/books/14/14423/img/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AC" w:rsidRDefault="00A425AC" w:rsidP="004B4A39"/>
    <w:p w:rsidR="00A425AC" w:rsidRDefault="00A425AC" w:rsidP="004B4A39"/>
    <w:p w:rsidR="004B4A39" w:rsidRPr="00A425AC" w:rsidRDefault="00FF0BC1" w:rsidP="004B4A39">
      <w:r>
        <w:t xml:space="preserve">                                                                     </w:t>
      </w:r>
      <w:r w:rsidR="004B4A39">
        <w:t xml:space="preserve"> </w:t>
      </w:r>
      <w:r w:rsidR="004B4A39" w:rsidRPr="004B4A39">
        <w:rPr>
          <w:b/>
          <w:i/>
          <w:sz w:val="32"/>
          <w:szCs w:val="32"/>
        </w:rPr>
        <w:t>Как Петька кефир делал</w:t>
      </w:r>
    </w:p>
    <w:p w:rsidR="00A425AC" w:rsidRPr="004B4A39" w:rsidRDefault="00A425AC" w:rsidP="004B4A39">
      <w:pPr>
        <w:rPr>
          <w:b/>
          <w:i/>
          <w:sz w:val="32"/>
          <w:szCs w:val="32"/>
        </w:rPr>
      </w:pPr>
    </w:p>
    <w:p w:rsidR="004B4A39" w:rsidRDefault="004B4A39" w:rsidP="004B4A39">
      <w:r>
        <w:t xml:space="preserve">      </w:t>
      </w:r>
      <w:r>
        <w:t>Один из Петькиных старших братьев был уже такой старший, что даже ходил на работу. Брат работал на молокозаводе – он вместе с другими микробами сидел в большом котле и делал из молока простоквашу.</w:t>
      </w:r>
    </w:p>
    <w:p w:rsidR="004B4A39" w:rsidRDefault="004B4A39" w:rsidP="004B4A39">
      <w:r>
        <w:t xml:space="preserve">   А зарплату ему молоком давали. За вредность. Не за его вредность – он совсем не вредный был, – а за то, что ему вредно было каждый день в молоке сидеть. Молоко – оно не прозрачное, и сидеть в нем скучно.</w:t>
      </w:r>
    </w:p>
    <w:p w:rsidR="004B4A39" w:rsidRDefault="004B4A39" w:rsidP="004B4A39">
      <w:r>
        <w:t xml:space="preserve">   Петька давно уже говорил брату:</w:t>
      </w:r>
    </w:p>
    <w:p w:rsidR="004B4A39" w:rsidRDefault="004B4A39" w:rsidP="004B4A39">
      <w:r>
        <w:t xml:space="preserve">   – Возьми меня с собой, я тоже хочу из молока простоквашу делать.</w:t>
      </w:r>
    </w:p>
    <w:p w:rsidR="004B4A39" w:rsidRDefault="004B4A39" w:rsidP="004B4A39">
      <w:r>
        <w:t xml:space="preserve">   А брат ему отвечал:</w:t>
      </w:r>
    </w:p>
    <w:p w:rsidR="004B4A39" w:rsidRDefault="004B4A39" w:rsidP="004B4A39">
      <w:r>
        <w:t xml:space="preserve">   – Ты ещё маленький, у тебя не получится.</w:t>
      </w:r>
    </w:p>
    <w:p w:rsidR="004B4A39" w:rsidRDefault="004B4A39" w:rsidP="004B4A39">
      <w:r>
        <w:t xml:space="preserve">   А Петька думал: «Еще как получится. Лучше, чем у тебя».</w:t>
      </w:r>
    </w:p>
    <w:p w:rsidR="004B4A39" w:rsidRDefault="004B4A39" w:rsidP="004B4A39">
      <w:r>
        <w:t xml:space="preserve">   И вот однажды принес брат свою зарплату – целый бидон молока – и в сторонке поставил. А Петька залез в зарплату и стал из неё простоквашу делать.</w:t>
      </w:r>
    </w:p>
    <w:p w:rsidR="004B4A39" w:rsidRDefault="004B4A39" w:rsidP="004B4A39">
      <w:r>
        <w:t xml:space="preserve">   Только у него получилась не простокваша, а кефир. Петька сидит в зарплате и думает: «Кефир – это тоже ничего. Ещё вкусней, чем простокваша».</w:t>
      </w:r>
    </w:p>
    <w:p w:rsidR="004B4A39" w:rsidRDefault="004B4A39" w:rsidP="004B4A39">
      <w:r>
        <w:t xml:space="preserve">   А в это время брат захотел своей зарплаты попить.</w:t>
      </w:r>
    </w:p>
    <w:p w:rsidR="004B4A39" w:rsidRDefault="004B4A39" w:rsidP="004B4A39">
      <w:r>
        <w:t xml:space="preserve">   Попробовал и говорит:</w:t>
      </w:r>
    </w:p>
    <w:p w:rsidR="004B4A39" w:rsidRDefault="004B4A39" w:rsidP="004B4A39">
      <w:r>
        <w:t xml:space="preserve">   – Это ещё что такое?! Не зарплата, а какой-то кефир!</w:t>
      </w:r>
    </w:p>
    <w:p w:rsidR="004B4A39" w:rsidRDefault="004B4A39" w:rsidP="004B4A39">
      <w:r>
        <w:t xml:space="preserve">   Микробы услышали и спрашивают:</w:t>
      </w:r>
    </w:p>
    <w:p w:rsidR="004B4A39" w:rsidRDefault="004B4A39" w:rsidP="004B4A39">
      <w:r>
        <w:t xml:space="preserve">   – Что случилось?</w:t>
      </w:r>
    </w:p>
    <w:p w:rsidR="004B4A39" w:rsidRDefault="004B4A39" w:rsidP="004B4A39">
      <w:r>
        <w:t xml:space="preserve">   – Да вот, – говорит брат, – мне вместо зарплаты кефир дали.</w:t>
      </w:r>
    </w:p>
    <w:p w:rsidR="004B4A39" w:rsidRDefault="004B4A39" w:rsidP="004B4A39">
      <w:r>
        <w:t xml:space="preserve">   – Это безобразие, – говорят микробы, – ты это дело так не оставляй!</w:t>
      </w:r>
    </w:p>
    <w:p w:rsidR="004B4A39" w:rsidRDefault="004B4A39" w:rsidP="004B4A39">
      <w:r>
        <w:t xml:space="preserve">   Тут брат схватил бидон с кефиром и с Петькой и побежал к директору молокозавода – возмущаться. А у директора был как раз обеденный перерыв. Директор обедал: съел суп, съел котлету и думает: «Хорошо бы сейчас холодненького кефирчика попить». Только он так подумал – вбегает Петькин брат и говорит:</w:t>
      </w:r>
    </w:p>
    <w:p w:rsidR="004B4A39" w:rsidRDefault="004B4A39" w:rsidP="004B4A39">
      <w:r>
        <w:t xml:space="preserve">   – Вот, полюбуйтесь – кефир!</w:t>
      </w:r>
    </w:p>
    <w:p w:rsidR="004B4A39" w:rsidRDefault="004B4A39" w:rsidP="004B4A39">
      <w:r>
        <w:t xml:space="preserve">   – Очень хорошо, – говорит директор, – давайте его сюда.</w:t>
      </w:r>
    </w:p>
    <w:p w:rsidR="004B4A39" w:rsidRDefault="004B4A39" w:rsidP="004B4A39">
      <w:r>
        <w:t xml:space="preserve">   Взял бидон и стал кефир пить.</w:t>
      </w:r>
    </w:p>
    <w:p w:rsidR="00A425AC" w:rsidRDefault="00A425AC" w:rsidP="004B4A39">
      <w:r>
        <w:t xml:space="preserve">                                                                               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DB2EF6D">
            <wp:extent cx="3554095" cy="1714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A39" w:rsidRDefault="004B4A39" w:rsidP="004B4A39">
      <w:r>
        <w:lastRenderedPageBreak/>
        <w:t xml:space="preserve"> А Петька сидит в бидоне и думает: «Что же это теперь будет?!».</w:t>
      </w:r>
    </w:p>
    <w:p w:rsidR="004B4A39" w:rsidRDefault="004B4A39" w:rsidP="004B4A39">
      <w:r>
        <w:t xml:space="preserve">  </w:t>
      </w:r>
      <w:r>
        <w:t xml:space="preserve"> Петькин брат смотрел, смотрел, как директор кефир пьет, и говорит:</w:t>
      </w:r>
    </w:p>
    <w:p w:rsidR="004B4A39" w:rsidRDefault="004B4A39" w:rsidP="004B4A39">
      <w:r>
        <w:t xml:space="preserve">   – Что же это делается?! Вы уже почти всю мою зарплату выпили!</w:t>
      </w:r>
    </w:p>
    <w:p w:rsidR="004B4A39" w:rsidRDefault="004B4A39" w:rsidP="004B4A39">
      <w:r>
        <w:t xml:space="preserve">   – Какую зарплату? – удивился директор. – Вам зарплату молоком дают. За вредность. А тут кефир.</w:t>
      </w:r>
    </w:p>
    <w:p w:rsidR="004B4A39" w:rsidRDefault="004B4A39" w:rsidP="004B4A39">
      <w:r>
        <w:t xml:space="preserve">   – В том-то и дело, – говорит Петькин брат, – мне вместо молока кефир дали. Я это дело так не оставлю!</w:t>
      </w:r>
    </w:p>
    <w:p w:rsidR="004B4A39" w:rsidRDefault="004B4A39" w:rsidP="004B4A39">
      <w:r>
        <w:t xml:space="preserve">   Директор ещё немного кефира попил, а потом задумался и говорит:</w:t>
      </w:r>
    </w:p>
    <w:p w:rsidR="004B4A39" w:rsidRDefault="004B4A39" w:rsidP="004B4A39">
      <w:r>
        <w:t xml:space="preserve">   – А кефир-то очень даже ничего, вкусный. Знаете что, давайте меняться. Я вам свою молочную зарплату отдам, вон она на тумбочке в баночке стоит, а вы мне свою кефирную.</w:t>
      </w:r>
    </w:p>
    <w:p w:rsidR="004B4A39" w:rsidRDefault="004B4A39" w:rsidP="004B4A39">
      <w:r>
        <w:t xml:space="preserve">   – Ладно, – говорит Петькин брат, – меняться я согласен, только если этот кефир такой вкусный, так дайте и мне немножко попробовать.</w:t>
      </w:r>
    </w:p>
    <w:p w:rsidR="004B4A39" w:rsidRDefault="004B4A39" w:rsidP="004B4A39">
      <w:r>
        <w:t xml:space="preserve">   Стали Петькин брат и директор кефир по очереди пробовать и весь выпили. А на дне бидона Петька сидит.</w:t>
      </w:r>
    </w:p>
    <w:p w:rsidR="004B4A39" w:rsidRDefault="004B4A39" w:rsidP="004B4A39">
      <w:r>
        <w:t xml:space="preserve">   Петькин брат удивился и закричал:</w:t>
      </w:r>
    </w:p>
    <w:p w:rsidR="004B4A39" w:rsidRDefault="004B4A39" w:rsidP="004B4A39">
      <w:r>
        <w:t xml:space="preserve">   – Ты что тут делаешь? Вылезай немедленно из зарплаты! Она теперь директорская.</w:t>
      </w:r>
    </w:p>
    <w:p w:rsidR="004B4A39" w:rsidRDefault="004B4A39" w:rsidP="004B4A39">
      <w:r>
        <w:t xml:space="preserve">   – Ладно уж, – говорит директор, – чего уж теперь. Всё равно мы с вами всю мою зарплату выпили. Не об этом надо теперь думать и говорить. Теперь хотелось бы узнать, кто такой вкусный кефир сделал.</w:t>
      </w:r>
    </w:p>
    <w:p w:rsidR="004B4A39" w:rsidRDefault="004B4A39" w:rsidP="004B4A39">
      <w:r>
        <w:t xml:space="preserve">   А Петька скромно говорит:</w:t>
      </w:r>
    </w:p>
    <w:p w:rsidR="004B4A39" w:rsidRDefault="004B4A39" w:rsidP="004B4A39">
      <w:r>
        <w:t xml:space="preserve">   – Я сделал.</w:t>
      </w:r>
    </w:p>
    <w:p w:rsidR="004B4A39" w:rsidRDefault="004B4A39" w:rsidP="004B4A39">
      <w:r>
        <w:t xml:space="preserve">   – Если так, – обрадовался директор, – я тебя немедленно принимаю на работу начальником кефирного цеха.</w:t>
      </w:r>
    </w:p>
    <w:p w:rsidR="004B4A39" w:rsidRDefault="004B4A39" w:rsidP="004B4A39">
      <w:r>
        <w:t xml:space="preserve">   Петька хотел быстренько согласиться, но тут брат вмешался: рано ему работать начальником, он ещё маленький.</w:t>
      </w:r>
    </w:p>
    <w:p w:rsidR="004B4A39" w:rsidRDefault="004B4A39" w:rsidP="004B4A39">
      <w:r>
        <w:t xml:space="preserve">   Директор посмотрел на Петьку и видит – действительно маленький.</w:t>
      </w:r>
    </w:p>
    <w:p w:rsidR="004B4A39" w:rsidRDefault="004B4A39" w:rsidP="004B4A39">
      <w:r>
        <w:t xml:space="preserve">   – Ничего, – говорит директор, – подождём. А когда он вырастет, непременно возьму его начальником кефирного цеха. Я кефир очень люблю.</w:t>
      </w:r>
    </w:p>
    <w:p w:rsidR="004B4A39" w:rsidRDefault="004B4A39" w:rsidP="004B4A39">
      <w:r>
        <w:t xml:space="preserve">   Тут Петькин брат и Петька взяли с тумбочки баночку с молоком, попрощались с директором и домой пошли. А дома брат сам разрешил Петьке в свою новую зарплату залезть, и на ужин микробы всей семьёй кефир пробовали.</w:t>
      </w:r>
    </w:p>
    <w:p w:rsidR="004B4A39" w:rsidRDefault="004B4A39" w:rsidP="004B4A39">
      <w:r>
        <w:t xml:space="preserve">                                                                          </w:t>
      </w:r>
      <w:r>
        <w:t xml:space="preserve"> </w:t>
      </w:r>
    </w:p>
    <w:p w:rsidR="00A425AC" w:rsidRDefault="00A425AC" w:rsidP="004B4A39">
      <w:pPr>
        <w:rPr>
          <w:b/>
          <w:i/>
          <w:sz w:val="32"/>
          <w:szCs w:val="32"/>
        </w:rPr>
      </w:pPr>
      <w:r w:rsidRPr="00A425AC">
        <w:rPr>
          <w:b/>
          <w:i/>
          <w:sz w:val="32"/>
          <w:szCs w:val="32"/>
        </w:rPr>
        <w:t xml:space="preserve">                 </w:t>
      </w:r>
      <w:r>
        <w:rPr>
          <w:b/>
          <w:i/>
          <w:sz w:val="32"/>
          <w:szCs w:val="32"/>
        </w:rPr>
        <w:t xml:space="preserve">                               </w:t>
      </w:r>
      <w:r w:rsidRPr="00A425AC">
        <w:rPr>
          <w:b/>
          <w:i/>
          <w:sz w:val="32"/>
          <w:szCs w:val="32"/>
        </w:rPr>
        <w:drawing>
          <wp:inline distT="0" distB="0" distL="0" distR="0">
            <wp:extent cx="2571750" cy="2495550"/>
            <wp:effectExtent l="0" t="0" r="0" b="0"/>
            <wp:docPr id="6" name="Рисунок 6" descr="https://bookscafe.net/books/14/14423/img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scafe.net/books/14/14423/img/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AC" w:rsidRDefault="00A425AC" w:rsidP="004B4A39">
      <w:pPr>
        <w:rPr>
          <w:b/>
          <w:i/>
          <w:sz w:val="32"/>
          <w:szCs w:val="32"/>
        </w:rPr>
      </w:pPr>
    </w:p>
    <w:p w:rsidR="004B4A39" w:rsidRPr="00A425AC" w:rsidRDefault="00A425AC" w:rsidP="004B4A3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</w:t>
      </w:r>
      <w:r w:rsidRPr="00A425AC">
        <w:rPr>
          <w:b/>
          <w:i/>
          <w:sz w:val="32"/>
          <w:szCs w:val="32"/>
        </w:rPr>
        <w:t xml:space="preserve"> </w:t>
      </w:r>
      <w:r w:rsidR="004B4A39" w:rsidRPr="00A425AC">
        <w:rPr>
          <w:b/>
          <w:i/>
          <w:sz w:val="32"/>
          <w:szCs w:val="32"/>
        </w:rPr>
        <w:t>Как Петька искал частицу</w:t>
      </w:r>
    </w:p>
    <w:p w:rsidR="004B4A39" w:rsidRDefault="004B4A39" w:rsidP="004B4A39"/>
    <w:p w:rsidR="00A425AC" w:rsidRDefault="004B4A39" w:rsidP="004B4A39">
      <w:r>
        <w:t xml:space="preserve">  Однажды в каплю принесли телеграмму:</w:t>
      </w:r>
      <w:r w:rsidR="00A425AC" w:rsidRPr="00A425AC">
        <w:t xml:space="preserve"> </w:t>
      </w:r>
    </w:p>
    <w:p w:rsidR="004B4A39" w:rsidRDefault="00A425AC" w:rsidP="004B4A39">
      <w:r w:rsidRPr="00A425AC">
        <w:drawing>
          <wp:inline distT="0" distB="0" distL="0" distR="0">
            <wp:extent cx="3600450" cy="1552575"/>
            <wp:effectExtent l="0" t="0" r="0" b="9525"/>
            <wp:docPr id="7" name="Рисунок 7" descr="https://bookscafe.net/books/14/14423/img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okscafe.net/books/14/14423/img/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4B4A39" w:rsidP="004B4A39">
      <w:r>
        <w:t xml:space="preserve"> – Самый маленький у нас Петька, – сказала Петькина мама, – пусть он идет.</w:t>
      </w:r>
    </w:p>
    <w:p w:rsidR="004B4A39" w:rsidRDefault="004B4A39" w:rsidP="004B4A39">
      <w:r>
        <w:t xml:space="preserve">   Петька отправился в лабораторию, а там его уже давно ждали.</w:t>
      </w:r>
    </w:p>
    <w:p w:rsidR="004B4A39" w:rsidRDefault="004B4A39" w:rsidP="004B4A39">
      <w:r>
        <w:t xml:space="preserve">   – Понимаешь ли, Петька, – сказал Самый главный учёный, – беда у нас. Частица сбежала.</w:t>
      </w:r>
    </w:p>
    <w:p w:rsidR="004B4A39" w:rsidRDefault="004B4A39" w:rsidP="004B4A39">
      <w:r>
        <w:t xml:space="preserve">   – Что за частица? – спросил Петька-микроб.</w:t>
      </w:r>
    </w:p>
    <w:p w:rsidR="004B4A39" w:rsidRDefault="004B4A39" w:rsidP="004B4A39">
      <w:r>
        <w:t xml:space="preserve">   – Элементарная, маленькая. Такая маленькая, что на ее никак не поймать. А ты сам маленький – тебе легче ее заметить.</w:t>
      </w:r>
    </w:p>
    <w:p w:rsidR="004B4A39" w:rsidRDefault="004B4A39" w:rsidP="004B4A39">
      <w:r>
        <w:t xml:space="preserve">   – Я ее изучал, – всхлипнул младший научный сотрудник, – а она сбежала…</w:t>
      </w:r>
    </w:p>
    <w:p w:rsidR="004B4A39" w:rsidRDefault="004B4A39" w:rsidP="004B4A39">
      <w:r>
        <w:t xml:space="preserve">   – Недоглядел наш младшенький, – вздохнул один бородатый учёный и погладил младшего</w:t>
      </w:r>
      <w:r w:rsidR="00A425AC">
        <w:t xml:space="preserve"> научного сотрудника по голове.</w:t>
      </w:r>
    </w:p>
    <w:p w:rsidR="004B4A39" w:rsidRDefault="004B4A39" w:rsidP="004B4A39">
      <w:r>
        <w:t xml:space="preserve">   – Ладно уж, не плачь – слезами горю не поможешь.</w:t>
      </w:r>
    </w:p>
    <w:p w:rsidR="004B4A39" w:rsidRDefault="004B4A39" w:rsidP="004B4A39">
      <w:r>
        <w:t xml:space="preserve">   – Это верно, – сказал Самый главный учёный, – слезами не поможешь. Теперь одна надежда: на Петьку.</w:t>
      </w:r>
    </w:p>
    <w:p w:rsidR="004B4A39" w:rsidRDefault="004B4A39" w:rsidP="004B4A39">
      <w:r>
        <w:t xml:space="preserve">   – Я помогу, – пообещал Петька-микроб. Говорите, что делать надо.</w:t>
      </w:r>
    </w:p>
    <w:p w:rsidR="004B4A39" w:rsidRDefault="004B4A39" w:rsidP="004B4A39">
      <w:r>
        <w:t xml:space="preserve">   – Искать надо, – вздохнул Самый главный учёный, – она, наверное, в старом атомном реакторе спряталась. Мы этот реактор давно уже не включали, теперь там всякие дикие частицы водятся.</w:t>
      </w:r>
    </w:p>
    <w:p w:rsidR="004B4A39" w:rsidRDefault="004B4A39" w:rsidP="004B4A39">
      <w:r>
        <w:t xml:space="preserve">  – А может, она и не сбежала вовсе, – сказал со слезами в голосе самый младший научный сотрудник, – может, она там заблудилась, и теперь её какая-нибудь дикая частица проглотит…</w:t>
      </w:r>
    </w:p>
    <w:p w:rsidR="004B4A39" w:rsidRDefault="004B4A39" w:rsidP="004B4A39">
      <w:r>
        <w:t xml:space="preserve">   И младший научный сотрудник заплакал.</w:t>
      </w:r>
    </w:p>
    <w:p w:rsidR="004B4A39" w:rsidRDefault="004B4A39" w:rsidP="004B4A39">
      <w:r>
        <w:t xml:space="preserve">   – Ну, ну! – сказал бородатый учёный. – Зачем же предполагать худшее.</w:t>
      </w:r>
    </w:p>
    <w:p w:rsidR="004B4A39" w:rsidRDefault="004B4A39" w:rsidP="004B4A39">
      <w:r>
        <w:t xml:space="preserve">   – А как она выглядит, ваша частица? – спросил Петька.</w:t>
      </w:r>
    </w:p>
    <w:p w:rsidR="004B4A39" w:rsidRDefault="004B4A39" w:rsidP="004B4A39">
      <w:r>
        <w:t xml:space="preserve">   – Вот она, – самый главный учёный показал Петьке фотографию частицы, – только она здесь в миллион раз увеличенная.</w:t>
      </w:r>
    </w:p>
    <w:p w:rsidR="004B4A39" w:rsidRDefault="004B4A39" w:rsidP="004B4A39">
      <w:r>
        <w:t xml:space="preserve">   – Иду искать, – сказал Петька и полез в старый атомный реактор.</w:t>
      </w:r>
    </w:p>
    <w:p w:rsidR="004B4A39" w:rsidRDefault="004B4A39" w:rsidP="004B4A39">
      <w:r>
        <w:t xml:space="preserve">   Учёные дали Петьке-микробу маленькую радиостанцию, чтобы держать с ним двухстороннюю связь и чтоб Петька из реактора рассказывал про всё, что увидит.</w:t>
      </w:r>
    </w:p>
    <w:p w:rsidR="004B4A39" w:rsidRDefault="004B4A39" w:rsidP="004B4A39">
      <w:r>
        <w:t xml:space="preserve">  В старом реакторе было сухо и тепло.</w:t>
      </w:r>
    </w:p>
    <w:p w:rsidR="004B4A39" w:rsidRDefault="004B4A39" w:rsidP="004B4A39">
      <w:r>
        <w:t xml:space="preserve">   – Вижу много всяких частиц, – сообщил Петька по рации, – они лохматые и бегают.</w:t>
      </w:r>
    </w:p>
    <w:p w:rsidR="004B4A39" w:rsidRDefault="004B4A39" w:rsidP="004B4A39">
      <w:r>
        <w:lastRenderedPageBreak/>
        <w:t xml:space="preserve">   – А нашу не видишь? – спросили учёные.</w:t>
      </w:r>
    </w:p>
    <w:p w:rsidR="004B4A39" w:rsidRDefault="004B4A39" w:rsidP="004B4A39">
      <w:r>
        <w:t xml:space="preserve">   – Вашу пока не вижу, – сказал Петька и двинулся дальше в глубь реактора.</w:t>
      </w:r>
    </w:p>
    <w:p w:rsidR="004B4A39" w:rsidRDefault="004B4A39" w:rsidP="004B4A39">
      <w:r>
        <w:t xml:space="preserve">   Вдруг одна лохматая частица заметила Петьку и захотела укусить его за ногу.</w:t>
      </w:r>
    </w:p>
    <w:p w:rsidR="004B4A39" w:rsidRDefault="004B4A39" w:rsidP="004B4A39">
      <w:r>
        <w:t xml:space="preserve">   – Кыш! – сказал Петька. – Брысь!</w:t>
      </w:r>
    </w:p>
    <w:p w:rsidR="004B4A39" w:rsidRDefault="004B4A39" w:rsidP="004B4A39">
      <w:r>
        <w:t xml:space="preserve">   Но частица не унималась.</w:t>
      </w:r>
    </w:p>
    <w:p w:rsidR="004B4A39" w:rsidRDefault="004B4A39" w:rsidP="004B4A39">
      <w:r>
        <w:t xml:space="preserve">   – Тут одна кусается, – передал Петька по рации. Что делать?</w:t>
      </w:r>
    </w:p>
    <w:p w:rsidR="004B4A39" w:rsidRDefault="004B4A39" w:rsidP="004B4A39">
      <w:r>
        <w:t xml:space="preserve">   – Как она выглядит? – спросили учёные.</w:t>
      </w:r>
    </w:p>
    <w:p w:rsidR="004B4A39" w:rsidRDefault="004B4A39" w:rsidP="004B4A39">
      <w:r>
        <w:t xml:space="preserve">   – Лохматая такая, вертлявая и с хвостиком.</w:t>
      </w:r>
    </w:p>
    <w:p w:rsidR="004B4A39" w:rsidRDefault="004B4A39" w:rsidP="004B4A39">
      <w:r>
        <w:t xml:space="preserve"> – Эта частица называется Электрон, – сказали учёные. – У неё электрический заряд отрицательный.</w:t>
      </w:r>
    </w:p>
    <w:p w:rsidR="004B4A39" w:rsidRDefault="004B4A39" w:rsidP="004B4A39">
      <w:r>
        <w:t xml:space="preserve">   – Сразу видно, что отрицательный, – согласился Петька, – так и норовит укусить.</w:t>
      </w:r>
    </w:p>
    <w:p w:rsidR="004B4A39" w:rsidRDefault="004B4A39" w:rsidP="004B4A39">
      <w:r>
        <w:t xml:space="preserve">   – Ты, Петька, не бойся, – сказали учёные.</w:t>
      </w:r>
    </w:p>
    <w:p w:rsidR="004B4A39" w:rsidRDefault="004B4A39" w:rsidP="004B4A39">
      <w:r>
        <w:t xml:space="preserve">   – А я и не боюсь, – сказал Петька и предложил учёным: – Скажите, как вашу частицу зовут, я покричу – может, она отзовется.</w:t>
      </w:r>
    </w:p>
    <w:p w:rsidR="004B4A39" w:rsidRDefault="004B4A39" w:rsidP="004B4A39">
      <w:r>
        <w:t xml:space="preserve">   – А мы сами не знаем, как её зовут, – сказали учёные. – Мы её недавно открыли, только собрались как-нибудь назвать, а она сбежала.</w:t>
      </w:r>
    </w:p>
    <w:p w:rsidR="004B4A39" w:rsidRDefault="004B4A39" w:rsidP="004B4A39">
      <w:r>
        <w:t xml:space="preserve">   – Эх, вы! – сказал Петька и стал заглядывать во все углы.</w:t>
      </w:r>
    </w:p>
    <w:p w:rsidR="004B4A39" w:rsidRDefault="004B4A39" w:rsidP="004B4A39">
      <w:r>
        <w:t xml:space="preserve">   Сбежавшей частицы нигде не было.</w:t>
      </w:r>
    </w:p>
    <w:p w:rsidR="004B4A39" w:rsidRDefault="004B4A39" w:rsidP="004B4A39">
      <w:r>
        <w:t xml:space="preserve">   – Вашей частицы в старом реакторе нет, – передал Петька по рации, – я вылезаю. – И вылез из реактора.</w:t>
      </w:r>
    </w:p>
    <w:p w:rsidR="004B4A39" w:rsidRDefault="004B4A39" w:rsidP="004B4A39">
      <w:r>
        <w:t xml:space="preserve">   Все учёные сидели пригорюнившись, а самый младший научный сотрудник горько плакал.</w:t>
      </w:r>
    </w:p>
    <w:p w:rsidR="004B4A39" w:rsidRDefault="004B4A39" w:rsidP="004B4A39">
      <w:r>
        <w:t xml:space="preserve">   – Может, она где-нибудь в другом месте спряталась, – сказал Петька, – давайте я поищу.</w:t>
      </w:r>
    </w:p>
    <w:p w:rsidR="004B4A39" w:rsidRDefault="004B4A39" w:rsidP="004B4A39">
      <w:r>
        <w:t xml:space="preserve">   – Где же ей спрятаться, если не в реакторе, – вздохнул самый главный учёный. – Раз она там не нашлась, значит, все, пропала…</w:t>
      </w:r>
    </w:p>
    <w:p w:rsidR="004B4A39" w:rsidRDefault="004B4A39" w:rsidP="004B4A39">
      <w:r>
        <w:t xml:space="preserve">   И вдруг Петька-микроб увидел, как под столом что-то шевелится.</w:t>
      </w:r>
    </w:p>
    <w:p w:rsidR="004B4A39" w:rsidRDefault="004B4A39" w:rsidP="004B4A39">
      <w:r>
        <w:t xml:space="preserve">   – Вот она! – закричал Петька и кинулся под стол. Учёные – за ним. Под столом сидела маленькая-маленькая, худая-худая частичка.</w:t>
      </w:r>
    </w:p>
    <w:p w:rsidR="004B4A39" w:rsidRDefault="004B4A39" w:rsidP="004B4A39">
      <w:r>
        <w:t xml:space="preserve">   – Бедная ты моя, – радовался самый младший научный сотрудник, – нашлась бегляночка!</w:t>
      </w:r>
    </w:p>
    <w:p w:rsidR="004B4A39" w:rsidRDefault="004B4A39" w:rsidP="004B4A39">
      <w:r>
        <w:t xml:space="preserve">   Бородатый учёный внимательно осмотрел частицу и сказал:</w:t>
      </w:r>
    </w:p>
    <w:p w:rsidR="004B4A39" w:rsidRDefault="004B4A39" w:rsidP="004B4A39">
      <w:r>
        <w:t xml:space="preserve">   – Теперь понятно, почему она сбежала. Она очень чувствительная, эта частица. Ей, наверно, было ужасно щекотно, когда её изучали. Вот она и удрала.</w:t>
      </w:r>
    </w:p>
    <w:p w:rsidR="004B4A39" w:rsidRDefault="004B4A39" w:rsidP="004B4A39">
      <w:r>
        <w:t xml:space="preserve">   – Большое тебе спасибо, – сказал Петьке самый главный учёный, – не знаю, что бы мы без тебя делали.</w:t>
      </w:r>
    </w:p>
    <w:p w:rsidR="004B4A39" w:rsidRDefault="004B4A39" w:rsidP="004B4A39">
      <w:r>
        <w:t xml:space="preserve">   За то, что ты нам частицу поймал, можешь сам ей имя придумать. Придумывай!. – Назовите её «Недотрон», – предложил Петька-микроб, – «Недотрон» или «Недотрожка».</w:t>
      </w:r>
    </w:p>
    <w:p w:rsidR="004B4A39" w:rsidRDefault="004B4A39" w:rsidP="004B4A39"/>
    <w:p w:rsidR="00A425AC" w:rsidRDefault="00A425AC" w:rsidP="004B4A39"/>
    <w:p w:rsidR="00A425AC" w:rsidRDefault="00A425AC" w:rsidP="004B4A39"/>
    <w:p w:rsidR="00A425AC" w:rsidRDefault="00A425AC" w:rsidP="004B4A39"/>
    <w:p w:rsidR="00A425AC" w:rsidRDefault="00A425AC" w:rsidP="004B4A39"/>
    <w:p w:rsidR="004B4A39" w:rsidRPr="00A425AC" w:rsidRDefault="00A425AC" w:rsidP="004B4A3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</w:t>
      </w:r>
      <w:r w:rsidR="004B4A39" w:rsidRPr="00A425AC">
        <w:rPr>
          <w:b/>
          <w:i/>
          <w:sz w:val="32"/>
          <w:szCs w:val="32"/>
        </w:rPr>
        <w:t>Как чистота не упала</w:t>
      </w:r>
    </w:p>
    <w:p w:rsidR="004B4A39" w:rsidRDefault="004B4A39" w:rsidP="004B4A39">
      <w:r>
        <w:t xml:space="preserve">  Однажды учёные принесли в лабораторию каплю с микробами, а их не пускают. Наставляют на них швабру, как ружьё, и кричат:</w:t>
      </w:r>
    </w:p>
    <w:p w:rsidR="004B4A39" w:rsidRDefault="004B4A39" w:rsidP="004B4A39">
      <w:r>
        <w:t xml:space="preserve">   – Стой, кто идет?!</w:t>
      </w:r>
    </w:p>
    <w:p w:rsidR="004B4A39" w:rsidRDefault="004B4A39" w:rsidP="004B4A39">
      <w:r>
        <w:t xml:space="preserve">   – Это, – говорят учёные, – мы. На работу пришли. А вы, простите, кто?</w:t>
      </w:r>
    </w:p>
    <w:p w:rsidR="004B4A39" w:rsidRDefault="004B4A39" w:rsidP="004B4A39">
      <w:r>
        <w:t xml:space="preserve">   – На первый раз, – говорят учёным, – прощаю. Я ваша новая ответственная за чистоту и порядок – уборщица Гигиенова.</w:t>
      </w:r>
    </w:p>
    <w:p w:rsidR="004B4A39" w:rsidRDefault="004B4A39" w:rsidP="004B4A39">
      <w:r>
        <w:t xml:space="preserve">   – Здравствуйте, – говорят учёные. – Очень рады.</w:t>
      </w:r>
    </w:p>
    <w:p w:rsidR="004B4A39" w:rsidRDefault="004B4A39" w:rsidP="004B4A39">
      <w:r>
        <w:t xml:space="preserve">   – Рано обрадовались, – говорят учёным. – Предупреждаю: беспорядка и мусора в лаборатории не допущу. Показывайте, что притащили?</w:t>
      </w:r>
    </w:p>
    <w:p w:rsidR="004B4A39" w:rsidRDefault="004B4A39" w:rsidP="004B4A39">
      <w:r>
        <w:t xml:space="preserve">   – Вот, – говорят учёные, – капля.</w:t>
      </w:r>
    </w:p>
    <w:p w:rsidR="004B4A39" w:rsidRDefault="004B4A39" w:rsidP="004B4A39">
      <w:r>
        <w:t xml:space="preserve">   – А в капле что?</w:t>
      </w:r>
    </w:p>
    <w:p w:rsidR="004B4A39" w:rsidRDefault="004B4A39" w:rsidP="004B4A39">
      <w:r>
        <w:t xml:space="preserve">   – Микробы.</w:t>
      </w:r>
    </w:p>
    <w:p w:rsidR="004B4A39" w:rsidRDefault="004B4A39" w:rsidP="004B4A39">
      <w:r>
        <w:t xml:space="preserve">   – Начинается! Я полы мою, а они грязь носят! Выбрасывайте – и кончен разговор.</w:t>
      </w:r>
    </w:p>
    <w:p w:rsidR="004B4A39" w:rsidRDefault="004B4A39" w:rsidP="004B4A39">
      <w:r>
        <w:t xml:space="preserve">   – Не выбросим! – крикнул Самый младший научный сотрудник. – Мы микробов изучать хотим.</w:t>
      </w:r>
    </w:p>
    <w:p w:rsidR="004B4A39" w:rsidRDefault="004B4A39" w:rsidP="004B4A39">
      <w:r>
        <w:t xml:space="preserve">   – Изучайте что-нибудь чистое. Полы, например. И тщательно помытые овощи. А от микробов простуда бывает, молоко киснет, чистота не соблюдается. А я за чистоту всё отдам.</w:t>
      </w:r>
    </w:p>
    <w:p w:rsidR="004B4A39" w:rsidRDefault="004B4A39" w:rsidP="004B4A39">
      <w:r>
        <w:t xml:space="preserve">   – Погодите, – говорит Самый главный учёный. – Мы тоже за чистоту. Только на одной чистоте далеко не уедешь. Чистота не трамвай. И микробы не все вредные. От них польза есть.</w:t>
      </w:r>
    </w:p>
    <w:p w:rsidR="004B4A39" w:rsidRDefault="004B4A39" w:rsidP="004B4A39">
      <w:r>
        <w:t xml:space="preserve">   – Чистота, – кричит Гигиенова, – залог здоровья! Никто этих прекрасных слов не отменял. Вы что, хотите отказаться от таких замечательных призывов, как: «Люди, мойте уши, чтобы из ушей ушли микробы!» или «Граждане, очень горячей водой мойте ноги перед едой!». Вот услышат дети, что от микробов польза, – умываться перестанут. Что тогда?</w:t>
      </w:r>
    </w:p>
    <w:p w:rsidR="004B4A39" w:rsidRDefault="004B4A39" w:rsidP="004B4A39">
      <w:r>
        <w:t xml:space="preserve"> – Не перестанут, – говорит Самый младший научный сотрудник. – Не такие уж они глупые.</w:t>
      </w:r>
    </w:p>
    <w:p w:rsidR="004B4A39" w:rsidRDefault="004B4A39" w:rsidP="004B4A39">
      <w:r>
        <w:t xml:space="preserve">   Тут Гигиенова как стукнет шваброй об пол:</w:t>
      </w:r>
    </w:p>
    <w:p w:rsidR="004B4A39" w:rsidRDefault="004B4A39" w:rsidP="004B4A39">
      <w:r>
        <w:t xml:space="preserve">   – Я всю жизнь за чистоту боролась, борюсь и бороться буду! С микробами!</w:t>
      </w:r>
    </w:p>
    <w:p w:rsidR="004B4A39" w:rsidRDefault="004B4A39" w:rsidP="004B4A39">
      <w:r>
        <w:t xml:space="preserve">   Интересно, – вдруг высунулся из капли Петька-микроб. – Как она с нами бороться будет? Со всеми сразу или по очереди? Если по очереди, чур, я первый. Я один такой приёмчик знаю…</w:t>
      </w:r>
    </w:p>
    <w:p w:rsidR="004B4A39" w:rsidRDefault="004B4A39" w:rsidP="004B4A39">
      <w:r>
        <w:t xml:space="preserve">   Мне, – возмутилась Гигиенова, – ответственной за чистоту и порядок, приёмчиками грозят? Вот уйду прямо сейчас на пенсию – сразу без меня останетесь. Кто тогда чистоту поддерживать будет?</w:t>
      </w:r>
    </w:p>
    <w:p w:rsidR="004B4A39" w:rsidRDefault="004B4A39" w:rsidP="004B4A39">
      <w:r>
        <w:t xml:space="preserve">   Мы! – говорит Самый младший научный сотрудник. – Сами поддержим. Небось не упадет.</w:t>
      </w:r>
    </w:p>
    <w:p w:rsidR="004B4A39" w:rsidRDefault="004B4A39" w:rsidP="004B4A39">
      <w:r>
        <w:t xml:space="preserve">   – Ах так?!</w:t>
      </w:r>
    </w:p>
    <w:p w:rsidR="004B4A39" w:rsidRDefault="004B4A39" w:rsidP="004B4A39">
      <w:r>
        <w:t xml:space="preserve">   Схватила Гигиенова свою швабру и ушла вместе с ней пенсию. Она думала, все испугаются, прибегут её обратно звать. А учёные не побежали. Сколотили себе новую швабру, стали сами чистоту поддерживать. И микробы им помогали, особенно Петька-микроб.</w:t>
      </w:r>
    </w:p>
    <w:p w:rsidR="004B4A39" w:rsidRDefault="004B4A39" w:rsidP="004B4A39"/>
    <w:p w:rsidR="00A425AC" w:rsidRDefault="00A425AC" w:rsidP="004B4A39"/>
    <w:p w:rsidR="004B4A39" w:rsidRPr="00FF0BC1" w:rsidRDefault="00A425AC" w:rsidP="004B4A39">
      <w:pPr>
        <w:rPr>
          <w:b/>
          <w:i/>
          <w:sz w:val="32"/>
          <w:szCs w:val="32"/>
        </w:rPr>
      </w:pPr>
      <w:r w:rsidRPr="00FF0BC1">
        <w:rPr>
          <w:b/>
          <w:i/>
          <w:sz w:val="32"/>
          <w:szCs w:val="32"/>
        </w:rPr>
        <w:lastRenderedPageBreak/>
        <w:t xml:space="preserve">                                      </w:t>
      </w:r>
      <w:r w:rsidR="00FF0BC1">
        <w:rPr>
          <w:b/>
          <w:i/>
          <w:sz w:val="32"/>
          <w:szCs w:val="32"/>
        </w:rPr>
        <w:t xml:space="preserve">        </w:t>
      </w:r>
      <w:r w:rsidRPr="00FF0BC1">
        <w:rPr>
          <w:b/>
          <w:i/>
          <w:sz w:val="32"/>
          <w:szCs w:val="32"/>
        </w:rPr>
        <w:t xml:space="preserve"> </w:t>
      </w:r>
      <w:r w:rsidR="004B4A39" w:rsidRPr="00FF0BC1">
        <w:rPr>
          <w:b/>
          <w:i/>
          <w:sz w:val="32"/>
          <w:szCs w:val="32"/>
        </w:rPr>
        <w:t>Про Петькиного дядю</w:t>
      </w:r>
    </w:p>
    <w:p w:rsidR="004B4A39" w:rsidRDefault="00FF0BC1" w:rsidP="004B4A39">
      <w:r>
        <w:t xml:space="preserve">       </w:t>
      </w:r>
      <w:r w:rsidR="004B4A39">
        <w:t xml:space="preserve"> Был у Петьки-микроба дядя. Мутант. Удивительный микроб.</w:t>
      </w:r>
    </w:p>
    <w:p w:rsidR="004B4A39" w:rsidRDefault="004B4A39" w:rsidP="004B4A39">
      <w:r>
        <w:t xml:space="preserve">   – Я, – говорил он, – люблю переменяться и быть на себя не похожим.</w:t>
      </w:r>
    </w:p>
    <w:p w:rsidR="004B4A39" w:rsidRDefault="004B4A39" w:rsidP="004B4A39">
      <w:r>
        <w:t xml:space="preserve">   Он и правда часто приходил домой сам на себя не похожий. То с бородой. то без бороды. То в ботинках, то в тапочках. А однажды пришел босиком и совершенно лысый.</w:t>
      </w:r>
    </w:p>
    <w:p w:rsidR="004B4A39" w:rsidRDefault="004B4A39" w:rsidP="004B4A39">
      <w:r>
        <w:t xml:space="preserve">   С тех пор дядя всё пытался назад перемениться, чтоб у него опять волосы на голове выросли. И они выросли. Поглядел на себя дядя в зеркало…</w:t>
      </w:r>
    </w:p>
    <w:p w:rsidR="004B4A39" w:rsidRDefault="004B4A39" w:rsidP="004B4A39">
      <w:r>
        <w:t xml:space="preserve">   – Нет, – говорит, – Не те волосы. У меня на лбу борода выросла.</w:t>
      </w:r>
    </w:p>
    <w:p w:rsidR="004B4A39" w:rsidRDefault="004B4A39" w:rsidP="004B4A39">
      <w:r>
        <w:t xml:space="preserve">   – Дядя, – удивился Петька, – как вы догадались, что это не простые волосы, а борода?</w:t>
      </w:r>
    </w:p>
    <w:p w:rsidR="004B4A39" w:rsidRDefault="004B4A39" w:rsidP="004B4A39">
      <w:r>
        <w:t xml:space="preserve">   – Ты, Петька, встань вверх ногами, сам посмотри. Типичная борода.</w:t>
      </w:r>
    </w:p>
    <w:p w:rsidR="004B4A39" w:rsidRDefault="00FF0BC1" w:rsidP="004B4A39">
      <w:r>
        <w:t xml:space="preserve"> </w:t>
      </w:r>
      <w:r w:rsidR="004B4A39">
        <w:t xml:space="preserve"> И дядя постригся наголо.</w:t>
      </w:r>
    </w:p>
    <w:p w:rsidR="004B4A39" w:rsidRDefault="004B4A39" w:rsidP="004B4A39">
      <w:r>
        <w:t xml:space="preserve">   – А еще, – говорит дядя, – люблю я иммунитеты получать.</w:t>
      </w:r>
    </w:p>
    <w:p w:rsidR="004B4A39" w:rsidRDefault="004B4A39" w:rsidP="004B4A39">
      <w:r>
        <w:t xml:space="preserve">   – Это что такое, – спрашивал Петька.</w:t>
      </w:r>
    </w:p>
    <w:p w:rsidR="004B4A39" w:rsidRDefault="004B4A39" w:rsidP="004B4A39">
      <w:r>
        <w:t xml:space="preserve">   – Это, Петька… Ну вот, например, выпил я как-то бутылку клея…</w:t>
      </w:r>
    </w:p>
    <w:p w:rsidR="004B4A39" w:rsidRDefault="004B4A39" w:rsidP="004B4A39">
      <w:r>
        <w:t xml:space="preserve">   – Зачем?</w:t>
      </w:r>
    </w:p>
    <w:p w:rsidR="004B4A39" w:rsidRDefault="004B4A39" w:rsidP="004B4A39">
      <w:r>
        <w:t xml:space="preserve">   – Хотел поглядеть, что будет.</w:t>
      </w:r>
    </w:p>
    <w:p w:rsidR="004B4A39" w:rsidRDefault="004B4A39" w:rsidP="004B4A39">
      <w:r>
        <w:t xml:space="preserve">   – И что было?</w:t>
      </w:r>
    </w:p>
    <w:p w:rsidR="004B4A39" w:rsidRDefault="004B4A39" w:rsidP="004B4A39">
      <w:r>
        <w:t xml:space="preserve">   – Много чего было, – вздохнул дядя. – Зато теперь у меня на клей иммунитет есть. Мне теперь никакой клей не страшен. Он на меня уже не подействует. Потому что я его уже никогда пить не стану. Понял, что такое иммунитет?</w:t>
      </w:r>
    </w:p>
    <w:p w:rsidR="004B4A39" w:rsidRDefault="004B4A39" w:rsidP="004B4A39">
      <w:r>
        <w:t xml:space="preserve">   – Понял, – говорит Петька. – Значит, клей вам не страшен?</w:t>
      </w:r>
    </w:p>
    <w:p w:rsidR="004B4A39" w:rsidRDefault="004B4A39" w:rsidP="004B4A39">
      <w:r>
        <w:t xml:space="preserve">   – Ничуточки!</w:t>
      </w:r>
    </w:p>
    <w:p w:rsidR="004B4A39" w:rsidRDefault="004B4A39" w:rsidP="004B4A39">
      <w:r>
        <w:t>«Ладно, – думает Петька. – Надо проверить».</w:t>
      </w:r>
    </w:p>
    <w:p w:rsidR="004B4A39" w:rsidRDefault="004B4A39" w:rsidP="004B4A39">
      <w:r>
        <w:t xml:space="preserve">   И вот однажды сел дядя на свою любимую табуретку в своих любимых брюках…</w:t>
      </w:r>
    </w:p>
    <w:p w:rsidR="004B4A39" w:rsidRDefault="004B4A39" w:rsidP="004B4A39">
      <w:r>
        <w:t xml:space="preserve">   – Дядя, – говорит Петька, – попробуйте теперь с табуретки встать.</w:t>
      </w:r>
    </w:p>
    <w:p w:rsidR="004B4A39" w:rsidRDefault="004B4A39" w:rsidP="004B4A39">
      <w:r>
        <w:t xml:space="preserve">   – Петька, – говорит дядя, – я почему-то с табуретки встать не могу.</w:t>
      </w:r>
    </w:p>
    <w:p w:rsidR="004B4A39" w:rsidRDefault="004B4A39" w:rsidP="004B4A39">
      <w:r>
        <w:t xml:space="preserve">   – Это, – говорит Петька, – клей действует.</w:t>
      </w:r>
    </w:p>
    <w:p w:rsidR="004B4A39" w:rsidRDefault="004B4A39" w:rsidP="004B4A39">
      <w:r>
        <w:t xml:space="preserve">   – Откуда он взялся?</w:t>
      </w:r>
    </w:p>
    <w:p w:rsidR="004B4A39" w:rsidRDefault="004B4A39" w:rsidP="004B4A39">
      <w:r>
        <w:t xml:space="preserve">   – Я его по табуретке размазал, чтоб иммунитет проверить.</w:t>
      </w:r>
    </w:p>
    <w:p w:rsidR="004B4A39" w:rsidRDefault="004B4A39" w:rsidP="004B4A39">
      <w:r>
        <w:t xml:space="preserve">   – Эх, Петька! У меня иммунитет был на бутылку с клеем, а на табуретку не было.</w:t>
      </w:r>
    </w:p>
    <w:p w:rsidR="004B4A39" w:rsidRDefault="004B4A39" w:rsidP="004B4A39">
      <w:r>
        <w:t xml:space="preserve">   – Теперь, – говорит Петька, – на табуретку будет. Вы уже никогда на табуретку с клеем в своих любимых брюках не сядете.</w:t>
      </w:r>
    </w:p>
    <w:p w:rsidR="004B4A39" w:rsidRDefault="004B4A39" w:rsidP="004B4A39">
      <w:r>
        <w:t xml:space="preserve">   – Нет, Петька, – сказал дядя и вылез из своих любимых брюк. И получились брюки с табуреткой отдельно, а дядя отдельно. – Теперь у меня на мои любимые брюки иммунитет. Я их уже больше никогда не одену.</w:t>
      </w:r>
    </w:p>
    <w:p w:rsidR="004B4A39" w:rsidRDefault="004B4A39" w:rsidP="004B4A39">
      <w:r>
        <w:t xml:space="preserve">   – Жаль, – сказал Петька.</w:t>
      </w:r>
    </w:p>
    <w:p w:rsidR="004B4A39" w:rsidRDefault="004B4A39" w:rsidP="004B4A39"/>
    <w:p w:rsidR="004B4A39" w:rsidRPr="00FF0BC1" w:rsidRDefault="00FF0BC1" w:rsidP="004B4A3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</w:t>
      </w:r>
      <w:r w:rsidR="004B4A39" w:rsidRPr="00FF0BC1">
        <w:rPr>
          <w:b/>
          <w:i/>
          <w:sz w:val="32"/>
          <w:szCs w:val="32"/>
        </w:rPr>
        <w:t>Про Петькиного друга Ангинку</w:t>
      </w:r>
    </w:p>
    <w:p w:rsidR="004B4A39" w:rsidRDefault="00FF0BC1" w:rsidP="004B4A39">
      <w:r>
        <w:t xml:space="preserve">          </w:t>
      </w:r>
      <w:r w:rsidR="004B4A39">
        <w:t xml:space="preserve"> Был у Петьки-микроба друг Ангинка. Тоже микроб. Ангинка всегда ходил в пальто и шапке, даже летом. Но Петька никогда не дразнил Ангинку «мимозой», потому что знал: Ангинка живёт в стаканчике с мороженым, а там всегда холодно. Ангинка жил в третьем стаканчике с мороженым. Если один съешь – ничего, второй – тоже еще ничего, а вот если третий съешь – там Ангинка живет.</w:t>
      </w:r>
    </w:p>
    <w:p w:rsidR="004B4A39" w:rsidRDefault="004B4A39" w:rsidP="004B4A39">
      <w:r>
        <w:t xml:space="preserve">   Однажды Петька-микроб и Ангинка играли вместе и вдруг увидели школьника с портфелем.</w:t>
      </w:r>
    </w:p>
    <w:p w:rsidR="004B4A39" w:rsidRDefault="004B4A39" w:rsidP="004B4A39">
      <w:r>
        <w:t xml:space="preserve">   – Привет! – сказал школьник. – Здесь микробы живут?</w:t>
      </w:r>
    </w:p>
    <w:p w:rsidR="004B4A39" w:rsidRDefault="004B4A39" w:rsidP="004B4A39">
      <w:r>
        <w:t xml:space="preserve">   – Здесь, – сказал Петька. – Мы микробы.</w:t>
      </w:r>
    </w:p>
    <w:p w:rsidR="004B4A39" w:rsidRDefault="004B4A39" w:rsidP="004B4A39">
      <w:r>
        <w:t xml:space="preserve">   – Слушайте, малыши! – обрадовался школьник. – Хотите со мной дружить?</w:t>
      </w:r>
    </w:p>
    <w:p w:rsidR="004B4A39" w:rsidRDefault="004B4A39" w:rsidP="004B4A39">
      <w:r>
        <w:t xml:space="preserve">   – Хотим! – сказал Петька.</w:t>
      </w:r>
    </w:p>
    <w:p w:rsidR="004B4A39" w:rsidRDefault="004B4A39" w:rsidP="004B4A39">
      <w:r>
        <w:t xml:space="preserve">   – Договорились, – сказал школьник. – Будем дружить и друг друга выручать, если что…</w:t>
      </w:r>
    </w:p>
    <w:p w:rsidR="004B4A39" w:rsidRDefault="004B4A39" w:rsidP="004B4A39">
      <w:r>
        <w:t xml:space="preserve">   – А что? – спросил Ангинка.</w:t>
      </w:r>
    </w:p>
    <w:p w:rsidR="004B4A39" w:rsidRDefault="004B4A39" w:rsidP="004B4A39">
      <w:r>
        <w:t xml:space="preserve">   – А то! – вздохнул школьник. – Контрольная завтра по математике. Заболеть надо. Немножко.</w:t>
      </w:r>
    </w:p>
    <w:p w:rsidR="004B4A39" w:rsidRDefault="004B4A39" w:rsidP="004B4A39">
      <w:r>
        <w:t xml:space="preserve">   Петька-микроб посмотрел на Ангинку, но Ангинка сказал школьнику:</w:t>
      </w:r>
    </w:p>
    <w:p w:rsidR="004B4A39" w:rsidRDefault="004B4A39" w:rsidP="004B4A39">
      <w:r>
        <w:t xml:space="preserve">   – Давай я лучше тебе задачки по математике объясню.</w:t>
      </w:r>
    </w:p>
    <w:p w:rsidR="004B4A39" w:rsidRDefault="004B4A39" w:rsidP="004B4A39">
      <w:r>
        <w:t xml:space="preserve">   – Ты! – засмеялся школьник. – Ты же математики не знаешь.</w:t>
      </w:r>
    </w:p>
    <w:p w:rsidR="004B4A39" w:rsidRDefault="004B4A39" w:rsidP="004B4A39">
      <w:r>
        <w:t xml:space="preserve">   – Математику я очень хорошо знаю, – сказал Ангинка.</w:t>
      </w:r>
    </w:p>
    <w:p w:rsidR="004B4A39" w:rsidRDefault="004B4A39" w:rsidP="004B4A39">
      <w:r>
        <w:t xml:space="preserve">   – Откуда ты её знаешь?</w:t>
      </w:r>
    </w:p>
    <w:p w:rsidR="004B4A39" w:rsidRDefault="004B4A39" w:rsidP="004B4A39">
      <w:r>
        <w:t xml:space="preserve">   – Из температуры. Я её делаю, а она знаешь какая сложная – вся из дробей состоит! Из десятичных. Вот, например, тридцать семь и семь десятых – это совсем не то, что тридцать шесть и шесть десятых.</w:t>
      </w:r>
    </w:p>
    <w:p w:rsidR="004B4A39" w:rsidRDefault="004B4A39" w:rsidP="004B4A39">
      <w:r>
        <w:t xml:space="preserve">   – Это я и без тебя знаю, – сказал школьник. – Ты прямо скажи: поможешь заболеть или нет?</w:t>
      </w:r>
    </w:p>
    <w:p w:rsidR="004B4A39" w:rsidRDefault="004B4A39" w:rsidP="004B4A39">
      <w:r>
        <w:t xml:space="preserve">   – Нет! Не могу.</w:t>
      </w:r>
    </w:p>
    <w:p w:rsidR="004B4A39" w:rsidRDefault="004B4A39" w:rsidP="004B4A39">
      <w:r>
        <w:t xml:space="preserve">   – Так я и знал! – вздохнул школьник и махнул рукой. И ушёл.</w:t>
      </w:r>
    </w:p>
    <w:p w:rsidR="004B4A39" w:rsidRDefault="004B4A39" w:rsidP="004B4A39">
      <w:r>
        <w:t xml:space="preserve">   А Петька-микроб спросил Ангинку:</w:t>
      </w:r>
    </w:p>
    <w:p w:rsidR="004B4A39" w:rsidRDefault="004B4A39" w:rsidP="004B4A39">
      <w:r>
        <w:t xml:space="preserve">   – Почему ты сказал, что не можешь? Три стаканчика мороженого – и пожалуйста!</w:t>
      </w:r>
    </w:p>
    <w:p w:rsidR="004B4A39" w:rsidRDefault="004B4A39" w:rsidP="004B4A39">
      <w:r>
        <w:t xml:space="preserve">   – Мороженое… – задумчиво – сказал Ангинка. – Мороженое, Петька, – это серьёзная штука. С мороженым шутить нельзя. Для таких дел оно не годится. Мороженое можно применять только в мирных целях.</w:t>
      </w:r>
    </w:p>
    <w:p w:rsidR="00FF0BC1" w:rsidRDefault="00FF0BC1" w:rsidP="004B4A39"/>
    <w:p w:rsidR="004B4A39" w:rsidRDefault="00FF0BC1" w:rsidP="004B4A39">
      <w:r>
        <w:t xml:space="preserve">        </w:t>
      </w:r>
      <w:r w:rsidR="00994301">
        <w:t xml:space="preserve">                          </w:t>
      </w:r>
      <w:r>
        <w:t xml:space="preserve">    </w:t>
      </w:r>
      <w:r w:rsidRPr="00FF0BC1">
        <w:drawing>
          <wp:inline distT="0" distB="0" distL="0" distR="0">
            <wp:extent cx="4524375" cy="2038350"/>
            <wp:effectExtent l="0" t="0" r="0" b="0"/>
            <wp:docPr id="11" name="Рисунок 11" descr="https://bookscafe.net/books/14/14423/img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ookscafe.net/books/14/14423/img/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4B4A39" w:rsidP="004B4A39">
      <w:r>
        <w:lastRenderedPageBreak/>
        <w:t xml:space="preserve"> </w:t>
      </w:r>
    </w:p>
    <w:p w:rsidR="004B4A39" w:rsidRPr="00994301" w:rsidRDefault="00994301" w:rsidP="004B4A39">
      <w:pPr>
        <w:rPr>
          <w:b/>
          <w:i/>
          <w:sz w:val="32"/>
          <w:szCs w:val="32"/>
        </w:rPr>
      </w:pPr>
      <w:r>
        <w:t xml:space="preserve">                                                                             </w:t>
      </w:r>
      <w:r w:rsidR="004B4A39" w:rsidRPr="00994301">
        <w:rPr>
          <w:b/>
          <w:i/>
          <w:sz w:val="32"/>
          <w:szCs w:val="32"/>
        </w:rPr>
        <w:t>Обоснованный аргумент</w:t>
      </w:r>
    </w:p>
    <w:p w:rsidR="004B4A39" w:rsidRDefault="004B4A39" w:rsidP="004B4A39">
      <w:r>
        <w:t>Ангинка прибежал к Петьке-микробу и закричал.:</w:t>
      </w:r>
    </w:p>
    <w:p w:rsidR="004B4A39" w:rsidRDefault="004B4A39" w:rsidP="004B4A39">
      <w:r>
        <w:t xml:space="preserve">   – Ура!</w:t>
      </w:r>
    </w:p>
    <w:p w:rsidR="004B4A39" w:rsidRDefault="004B4A39" w:rsidP="004B4A39">
      <w:r>
        <w:t xml:space="preserve">   – Ура! – сказал Петька, – а чего «ура»?</w:t>
      </w:r>
    </w:p>
    <w:p w:rsidR="004B4A39" w:rsidRDefault="004B4A39" w:rsidP="004B4A39">
      <w:r>
        <w:t xml:space="preserve">   – Зима началась! – закричал Ангинка. – Во-первых, теперь в пальто и шапке ходить совсем не жарко, а как раз нормально, а во-вторых, посмотри, какой снег красивый! Ура!</w:t>
      </w:r>
    </w:p>
    <w:p w:rsidR="004B4A39" w:rsidRDefault="004B4A39" w:rsidP="004B4A39">
      <w:r>
        <w:t xml:space="preserve">   Петька посмотрел и тоже закричал:</w:t>
      </w:r>
    </w:p>
    <w:p w:rsidR="004B4A39" w:rsidRDefault="004B4A39" w:rsidP="004B4A39">
      <w:r>
        <w:t xml:space="preserve">   – Ура!</w:t>
      </w:r>
    </w:p>
    <w:p w:rsidR="004B4A39" w:rsidRDefault="004B4A39" w:rsidP="004B4A39">
      <w:r>
        <w:t xml:space="preserve">   – Пошли гулять, – позвал Ангинка, и они отправились гулять. И сразу увидели Самого младшего наyчнoгo сотрудника.</w:t>
      </w:r>
    </w:p>
    <w:p w:rsidR="004B4A39" w:rsidRDefault="004B4A39" w:rsidP="004B4A39">
      <w:r>
        <w:t xml:space="preserve">   Самый младший научный сотрудник стоял и плакал</w:t>
      </w:r>
    </w:p>
    <w:p w:rsidR="004B4A39" w:rsidRDefault="004B4A39" w:rsidP="004B4A39">
      <w:r>
        <w:t xml:space="preserve">   – Ты чего плачешь? – спросил Петька-микроб.</w:t>
      </w:r>
    </w:p>
    <w:p w:rsidR="004B4A39" w:rsidRDefault="004B4A39" w:rsidP="004B4A39">
      <w:r>
        <w:t xml:space="preserve">   – Того, – всхлипнул Самый младший научный сотрудник, – из лаборатории уволить меня хотят, вот чего!</w:t>
      </w:r>
    </w:p>
    <w:p w:rsidR="004B4A39" w:rsidRDefault="004B4A39" w:rsidP="004B4A39">
      <w:r>
        <w:t xml:space="preserve">   – За что? – спросил Ангинка.</w:t>
      </w:r>
    </w:p>
    <w:p w:rsidR="004B4A39" w:rsidRDefault="004B4A39" w:rsidP="004B4A39">
      <w:r>
        <w:t xml:space="preserve">   – За то, – снова всхлипнул Самый младший научный сотрудник, – за снег…</w:t>
      </w:r>
    </w:p>
    <w:p w:rsidR="004B4A39" w:rsidRDefault="004B4A39" w:rsidP="004B4A39">
      <w:r>
        <w:t xml:space="preserve">   – За снег? – удивился Ангинка.</w:t>
      </w:r>
    </w:p>
    <w:p w:rsidR="004B4A39" w:rsidRDefault="004B4A39" w:rsidP="004B4A39">
      <w:r>
        <w:t xml:space="preserve">   А Петька-микроб сказал:</w:t>
      </w:r>
    </w:p>
    <w:p w:rsidR="004B4A39" w:rsidRDefault="004B4A39" w:rsidP="004B4A39">
      <w:r>
        <w:t xml:space="preserve">   – Ты давай по порядку рассказывай, что случилось.</w:t>
      </w:r>
    </w:p>
    <w:p w:rsidR="004B4A39" w:rsidRDefault="004B4A39" w:rsidP="004B4A39">
      <w:r>
        <w:t xml:space="preserve">   – То случилось, – сказал Самый младший научный сотрудник, – научная конференция в лаборатории была. Про снег. Про то, из чего он состоит.</w:t>
      </w:r>
    </w:p>
    <w:p w:rsidR="004B4A39" w:rsidRDefault="004B4A39" w:rsidP="004B4A39">
      <w:r>
        <w:t xml:space="preserve">   – Ну? – сказали Петька и Ангинка.</w:t>
      </w:r>
    </w:p>
    <w:p w:rsidR="004B4A39" w:rsidRDefault="004B4A39" w:rsidP="004B4A39">
      <w:r>
        <w:t xml:space="preserve">   – Ну и вот, – сказал Самый младший научный сотрудник, – мнения разделились.</w:t>
      </w:r>
    </w:p>
    <w:p w:rsidR="004B4A39" w:rsidRDefault="004B4A39" w:rsidP="004B4A39">
      <w:r>
        <w:t xml:space="preserve">   – Как разделились? – спросил Ангинка.</w:t>
      </w:r>
    </w:p>
    <w:p w:rsidR="004B4A39" w:rsidRDefault="004B4A39" w:rsidP="004B4A39">
      <w:r>
        <w:t xml:space="preserve">   – Пополам разделились. Одни учёные сказали, что снег из снежных куч состоит, а другие – что из сугробов.</w:t>
      </w:r>
    </w:p>
    <w:p w:rsidR="004B4A39" w:rsidRDefault="004B4A39" w:rsidP="004B4A39">
      <w:r>
        <w:t xml:space="preserve">   – А ты что? – спросил Петька.</w:t>
      </w:r>
    </w:p>
    <w:p w:rsidR="004B4A39" w:rsidRDefault="004B4A39" w:rsidP="004B4A39">
      <w:r>
        <w:t xml:space="preserve">   – А я сказал, что снег состоит из снежков.</w:t>
      </w:r>
    </w:p>
    <w:p w:rsidR="004B4A39" w:rsidRDefault="004B4A39" w:rsidP="004B4A39">
      <w:r>
        <w:t xml:space="preserve">   – Правильно, – сказал Ангинка.</w:t>
      </w:r>
    </w:p>
    <w:p w:rsidR="004B4A39" w:rsidRDefault="004B4A39" w:rsidP="004B4A39">
      <w:r>
        <w:t xml:space="preserve">   – Вот и я говорю: правильно, – обрадовался Самый младший научный сотрудник, – а они говорят: неправильно.</w:t>
      </w:r>
    </w:p>
    <w:p w:rsidR="004B4A39" w:rsidRDefault="004B4A39" w:rsidP="004B4A39">
      <w:r>
        <w:t xml:space="preserve">   – А дальше что было? – спросил Петька.</w:t>
      </w:r>
    </w:p>
    <w:p w:rsidR="004B4A39" w:rsidRDefault="004B4A39" w:rsidP="004B4A39">
      <w:r>
        <w:t xml:space="preserve">   – А дальше я им сказал, что к моему мнению надо прислушиваться, потому что я молодой специалист, а молодых специалистов надо выдвигать.</w:t>
      </w:r>
    </w:p>
    <w:p w:rsidR="004B4A39" w:rsidRDefault="004B4A39" w:rsidP="004B4A39">
      <w:r>
        <w:t xml:space="preserve">   – А они? – спросил Ангинка.</w:t>
      </w:r>
    </w:p>
    <w:p w:rsidR="004B4A39" w:rsidRDefault="004B4A39" w:rsidP="004B4A39">
      <w:r>
        <w:t xml:space="preserve">   – А они, – всхлипнул Самый младший научный сотрудник, – они меня совсем выдвинули – за дверь…</w:t>
      </w:r>
    </w:p>
    <w:p w:rsidR="004B4A39" w:rsidRDefault="004B4A39" w:rsidP="004B4A39">
      <w:r>
        <w:t xml:space="preserve">   – А ты? – спросил Петька.</w:t>
      </w:r>
    </w:p>
    <w:p w:rsidR="004B4A39" w:rsidRDefault="004B4A39" w:rsidP="004B4A39">
      <w:r>
        <w:lastRenderedPageBreak/>
        <w:t xml:space="preserve">   – А я подождал, когда переменка началась и все во двор вышли, и привел им аргумент.</w:t>
      </w:r>
    </w:p>
    <w:p w:rsidR="004B4A39" w:rsidRDefault="004B4A39" w:rsidP="004B4A39">
      <w:r>
        <w:t xml:space="preserve">   – Кого привёл? – удивился Ангинка.</w:t>
      </w:r>
    </w:p>
    <w:p w:rsidR="004B4A39" w:rsidRDefault="004B4A39" w:rsidP="004B4A39">
      <w:r>
        <w:t xml:space="preserve">   – Аргумент. Аргумент – это такое научное доказательство.</w:t>
      </w:r>
    </w:p>
    <w:p w:rsidR="004B4A39" w:rsidRDefault="004B4A39" w:rsidP="004B4A39">
      <w:r>
        <w:t xml:space="preserve">   – Какое доказательство?</w:t>
      </w:r>
    </w:p>
    <w:p w:rsidR="004B4A39" w:rsidRDefault="004B4A39" w:rsidP="004B4A39">
      <w:r>
        <w:t xml:space="preserve">  – Такое: налепил снежков и в них кинул.</w:t>
      </w:r>
    </w:p>
    <w:p w:rsidR="004B4A39" w:rsidRDefault="004B4A39" w:rsidP="004B4A39">
      <w:r>
        <w:t xml:space="preserve">   – Попал? – спросил Ангинка.</w:t>
      </w:r>
    </w:p>
    <w:p w:rsidR="004B4A39" w:rsidRDefault="004B4A39" w:rsidP="004B4A39">
      <w:r>
        <w:t xml:space="preserve">   – Ни разу не промахнулся! – похвастался Самый младший научный сотрудник.</w:t>
      </w:r>
    </w:p>
    <w:p w:rsidR="004B4A39" w:rsidRDefault="004B4A39" w:rsidP="004B4A39">
      <w:r>
        <w:t xml:space="preserve">   – А они? – спросил Петька.</w:t>
      </w:r>
    </w:p>
    <w:p w:rsidR="004B4A39" w:rsidRDefault="004B4A39" w:rsidP="004B4A39">
      <w:r>
        <w:t xml:space="preserve">   – А они, – вздохнул Самый младший научный сотрудник, – сказали, что аргумент необоснованный.</w:t>
      </w:r>
    </w:p>
    <w:p w:rsidR="004B4A39" w:rsidRDefault="004B4A39" w:rsidP="004B4A39">
      <w:r>
        <w:t xml:space="preserve">   – Почему необоснованный? – удивился Ангинка.</w:t>
      </w:r>
    </w:p>
    <w:p w:rsidR="004B4A39" w:rsidRDefault="004B4A39" w:rsidP="004B4A39">
      <w:r>
        <w:t xml:space="preserve">   – Не знаю, я каждый снежок очень крепко обосновывал, даже варежки снял. А они обиделись и сказали, что за такие аргументы меня надо совсем из лаборатории уволить. А за что меня увольнять, если я прав. Снег из снежков состоит – это же сразу ясно.</w:t>
      </w:r>
    </w:p>
    <w:p w:rsidR="004B4A39" w:rsidRDefault="004B4A39" w:rsidP="004B4A39">
      <w:r>
        <w:t xml:space="preserve">   – Конечно, ясно, – сказал Ангинка.</w:t>
      </w:r>
    </w:p>
    <w:p w:rsidR="004B4A39" w:rsidRDefault="004B4A39" w:rsidP="004B4A39">
      <w:r>
        <w:t xml:space="preserve">   – Нет, – сказал Петька-микроб, – не из снежков.</w:t>
      </w:r>
    </w:p>
    <w:p w:rsidR="004B4A39" w:rsidRDefault="004B4A39" w:rsidP="004B4A39">
      <w:r>
        <w:t xml:space="preserve">   – Вот, – развёл руками Самый младший научный сотрудник, – и у вас тоже мнения разделились.</w:t>
      </w:r>
    </w:p>
    <w:p w:rsidR="004B4A39" w:rsidRDefault="004B4A39" w:rsidP="004B4A39">
      <w:r>
        <w:t xml:space="preserve">   – Петька, – предложил Ангинка, – хочешь, я тебе аргумент приведу?</w:t>
      </w:r>
    </w:p>
    <w:p w:rsidR="004B4A39" w:rsidRDefault="004B4A39" w:rsidP="004B4A39">
      <w:r>
        <w:t xml:space="preserve">   – Не надо, – сказал Петька, – вы лучше вверх посмотрите.</w:t>
      </w:r>
    </w:p>
    <w:p w:rsidR="004B4A39" w:rsidRDefault="004B4A39" w:rsidP="004B4A39">
      <w:r>
        <w:t xml:space="preserve">   Самый младший научный сотрудник и Ангинкa посмотрели вверх, и Ангинка сразу закричал:</w:t>
      </w:r>
    </w:p>
    <w:p w:rsidR="004B4A39" w:rsidRDefault="004B4A39" w:rsidP="004B4A39">
      <w:r>
        <w:t xml:space="preserve">   – Летит! Падает!</w:t>
      </w:r>
    </w:p>
    <w:p w:rsidR="004B4A39" w:rsidRDefault="004B4A39" w:rsidP="004B4A39">
      <w:r>
        <w:t xml:space="preserve">   – Что падает? – удивился самый младший научный сотрудник. – Это снег идет.</w:t>
      </w:r>
    </w:p>
    <w:p w:rsidR="004B4A39" w:rsidRDefault="004B4A39" w:rsidP="004B4A39">
      <w:r>
        <w:t xml:space="preserve">   – А ты подставь варежку, – предложил Петька.</w:t>
      </w:r>
    </w:p>
    <w:p w:rsidR="004B4A39" w:rsidRDefault="004B4A39" w:rsidP="004B4A39">
      <w:r>
        <w:t xml:space="preserve">   Самый младший научный сотрудник подставил варежку, и на нее сразу опустился маленький белый узорчик.</w:t>
      </w:r>
    </w:p>
    <w:p w:rsidR="004B4A39" w:rsidRDefault="00994301" w:rsidP="004B4A39">
      <w:r>
        <w:t xml:space="preserve"> </w:t>
      </w:r>
      <w:r w:rsidR="004B4A39">
        <w:t xml:space="preserve">  – Что это? – удивился Самый младший научный сотрудник.</w:t>
      </w:r>
    </w:p>
    <w:p w:rsidR="004B4A39" w:rsidRDefault="004B4A39" w:rsidP="004B4A39">
      <w:r>
        <w:t xml:space="preserve">   – Это то, из чего снег состоит, – сказал Петька, – снежинка.</w:t>
      </w:r>
    </w:p>
    <w:p w:rsidR="004B4A39" w:rsidRDefault="004B4A39" w:rsidP="004B4A39">
      <w:r>
        <w:t xml:space="preserve">   – Ух ты! – удивился Самый младший научный сотрудник. – Как же это я раньше не замечал?</w:t>
      </w:r>
    </w:p>
    <w:p w:rsidR="00994301" w:rsidRDefault="00994301" w:rsidP="004B4A39"/>
    <w:p w:rsidR="00994301" w:rsidRDefault="00994301" w:rsidP="004B4A39">
      <w:r>
        <w:t xml:space="preserve">                              </w:t>
      </w:r>
      <w:r w:rsidRPr="00994301">
        <w:drawing>
          <wp:inline distT="0" distB="0" distL="0" distR="0">
            <wp:extent cx="4324350" cy="1943100"/>
            <wp:effectExtent l="0" t="0" r="0" b="0"/>
            <wp:docPr id="13" name="Рисунок 13" descr="https://bookscafe.net/books/14/14423/img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ookscafe.net/books/14/14423/img/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4B4A39" w:rsidP="004B4A39">
      <w:r>
        <w:lastRenderedPageBreak/>
        <w:t xml:space="preserve">   – Ничего удивительного, – сказал Петька. – Снежинки очень маленькие, их большим трудно заметить. А маленькие их замечают, если, конечно, смотрят внимательно.</w:t>
      </w:r>
    </w:p>
    <w:p w:rsidR="004B4A39" w:rsidRDefault="004B4A39" w:rsidP="004B4A39">
      <w:r>
        <w:t xml:space="preserve">   – Какие красивые! – шёпотом сказал Ангинка.</w:t>
      </w:r>
    </w:p>
    <w:p w:rsidR="004B4A39" w:rsidRDefault="004B4A39" w:rsidP="004B4A39">
      <w:r>
        <w:t xml:space="preserve">   – Очень красивые, – согласился Самый младший научный сотрудник и сразу обрадовался. – Петька, – закричал он, – это открытие! Снег состоит из снежинок.</w:t>
      </w:r>
    </w:p>
    <w:p w:rsidR="004B4A39" w:rsidRDefault="004B4A39" w:rsidP="004B4A39">
      <w:r>
        <w:t xml:space="preserve">   – Ну какое открытие, – засмущался Петька, – так…</w:t>
      </w:r>
    </w:p>
    <w:p w:rsidR="004B4A39" w:rsidRDefault="004B4A39" w:rsidP="004B4A39">
      <w:r>
        <w:t xml:space="preserve">   – Конечно, открытие. Сейчас побегу в лабораторию. Скажу всем. Теперь-то они меня не уволят. Спасибо, Петька. Гениальное открытие!</w:t>
      </w:r>
    </w:p>
    <w:p w:rsidR="004B4A39" w:rsidRDefault="004B4A39" w:rsidP="004B4A39">
      <w:r>
        <w:t xml:space="preserve">   И Самый младший научный сотрудник помчался в лабораторию.</w:t>
      </w:r>
    </w:p>
    <w:p w:rsidR="004B4A39" w:rsidRDefault="004B4A39" w:rsidP="004B4A39">
      <w:r>
        <w:t xml:space="preserve">   А Ангинка долго смотрел на снежинки, а потом сказал Петьке:</w:t>
      </w:r>
    </w:p>
    <w:p w:rsidR="004B4A39" w:rsidRDefault="004B4A39" w:rsidP="004B4A39">
      <w:r>
        <w:t xml:space="preserve"> – Всё-таки жаль, что снег не из снежков состоит, правда?</w:t>
      </w:r>
    </w:p>
    <w:p w:rsidR="004B4A39" w:rsidRDefault="004B4A39" w:rsidP="004B4A39">
      <w:r>
        <w:t xml:space="preserve">   – Почему жаль? – удивился Петька.</w:t>
      </w:r>
    </w:p>
    <w:p w:rsidR="004B4A39" w:rsidRDefault="004B4A39" w:rsidP="004B4A39">
      <w:r>
        <w:t xml:space="preserve">   – Потому что про снежки доказывать интересней, – сказал Ангинка, – аргумент очень обоснованный!</w:t>
      </w:r>
    </w:p>
    <w:p w:rsidR="004B4A39" w:rsidRDefault="004B4A39" w:rsidP="004B4A39"/>
    <w:p w:rsidR="00994301" w:rsidRDefault="00994301" w:rsidP="004B4A39">
      <w:r>
        <w:t xml:space="preserve">                                      </w:t>
      </w:r>
      <w:r w:rsidRPr="00994301">
        <w:drawing>
          <wp:inline distT="0" distB="0" distL="0" distR="0">
            <wp:extent cx="4295775" cy="2152650"/>
            <wp:effectExtent l="0" t="0" r="0" b="0"/>
            <wp:docPr id="12" name="Рисунок 12" descr="https://bookscafe.net/books/14/14423/img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okscafe.net/books/14/14423/img/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01" w:rsidRDefault="00994301" w:rsidP="004B4A39"/>
    <w:p w:rsidR="00994301" w:rsidRDefault="00994301" w:rsidP="004B4A39"/>
    <w:p w:rsidR="00994301" w:rsidRDefault="00994301" w:rsidP="004B4A39"/>
    <w:p w:rsidR="004B4A39" w:rsidRPr="00994301" w:rsidRDefault="00994301" w:rsidP="004B4A39">
      <w:pPr>
        <w:rPr>
          <w:b/>
          <w:i/>
          <w:sz w:val="32"/>
          <w:szCs w:val="32"/>
        </w:rPr>
      </w:pPr>
      <w:r w:rsidRPr="00994301">
        <w:rPr>
          <w:b/>
          <w:i/>
          <w:sz w:val="32"/>
          <w:szCs w:val="32"/>
        </w:rPr>
        <w:t xml:space="preserve">                                                   </w:t>
      </w:r>
      <w:r w:rsidR="004B4A39" w:rsidRPr="00994301">
        <w:rPr>
          <w:b/>
          <w:i/>
          <w:sz w:val="32"/>
          <w:szCs w:val="32"/>
        </w:rPr>
        <w:t>Снежная бабушка</w:t>
      </w:r>
    </w:p>
    <w:p w:rsidR="004B4A39" w:rsidRDefault="004B4A39" w:rsidP="004B4A39">
      <w:r>
        <w:t xml:space="preserve"> В тот день Петька-микроб с Ангинкой на снежинках катались. Уцепятся и летят. Летят, летят, а потом приземляются. И вот приземлились они как-то на одном дворе. А там дошкольники лепили снежную бабу и закатали Петьку с Ангинкой вместе с их снежинкой в снежный ком. А из кома сделали голову с морковкой. Вышли Петька и Ангинка на морковку, как на балкон, стоят, вдаль смотрят.</w:t>
      </w:r>
    </w:p>
    <w:p w:rsidR="004B4A39" w:rsidRDefault="004B4A39" w:rsidP="004B4A39">
      <w:r>
        <w:t xml:space="preserve">   – Вон, – говорит Петька, – школьник из школы идет. С портфелем. А в портфеле у него двойка.</w:t>
      </w:r>
    </w:p>
    <w:p w:rsidR="004B4A39" w:rsidRDefault="004B4A39" w:rsidP="004B4A39">
      <w:r>
        <w:t xml:space="preserve">   – Неужели ты, Петька, – удивился Ангинка, – портфель насквозь видишь?</w:t>
      </w:r>
    </w:p>
    <w:p w:rsidR="004B4A39" w:rsidRDefault="004B4A39" w:rsidP="004B4A39">
      <w:r>
        <w:t xml:space="preserve">   – Портфель нет. Я школьника этого насквозь вижу. Идёт, злится и хочет за двойку свою кому-нибудь отомстить. Только ещё не знает, кому.</w:t>
      </w:r>
    </w:p>
    <w:p w:rsidR="004B4A39" w:rsidRDefault="00994301" w:rsidP="004B4A39">
      <w:r>
        <w:t xml:space="preserve"> </w:t>
      </w:r>
      <w:r w:rsidR="004B4A39">
        <w:t xml:space="preserve"> Тут школьник как раз снежную бабу заметил. С дошкольниками. И кричит издалека:</w:t>
      </w:r>
    </w:p>
    <w:p w:rsidR="004B4A39" w:rsidRDefault="004B4A39" w:rsidP="004B4A39">
      <w:r>
        <w:t xml:space="preserve">   – А ну, малышня, ломайте свое чучело!</w:t>
      </w:r>
    </w:p>
    <w:p w:rsidR="004B4A39" w:rsidRDefault="004B4A39" w:rsidP="004B4A39">
      <w:r>
        <w:lastRenderedPageBreak/>
        <w:t xml:space="preserve">   – Дошкольники посоветовались друг с дружкой, и самый смелый спрашивает:</w:t>
      </w:r>
    </w:p>
    <w:p w:rsidR="004B4A39" w:rsidRDefault="004B4A39" w:rsidP="004B4A39">
      <w:r>
        <w:t xml:space="preserve">   – Это ещё почему?</w:t>
      </w:r>
    </w:p>
    <w:p w:rsidR="004B4A39" w:rsidRDefault="004B4A39" w:rsidP="004B4A39">
      <w:r>
        <w:t xml:space="preserve">   – Потому! – говорит школьник уже совсем близко. – Всё равно сам сломаю, а вам ещё и по шеям надаю!</w:t>
      </w:r>
    </w:p>
    <w:p w:rsidR="004B4A39" w:rsidRDefault="004B4A39" w:rsidP="004B4A39">
      <w:r>
        <w:t xml:space="preserve">   Не самые смелые дошкольники после таких обещаний решили убегать. А самый смелый тоже решил к ним присоединиться.</w:t>
      </w:r>
    </w:p>
    <w:p w:rsidR="00CC045B" w:rsidRDefault="00CC045B" w:rsidP="004B4A39">
      <w:r>
        <w:t xml:space="preserve">                                       </w:t>
      </w:r>
      <w:r w:rsidRPr="00CC045B">
        <w:drawing>
          <wp:inline distT="0" distB="0" distL="0" distR="0">
            <wp:extent cx="4514850" cy="3057525"/>
            <wp:effectExtent l="0" t="0" r="0" b="0"/>
            <wp:docPr id="14" name="Рисунок 14" descr="https://bookscafe.net/books/14/14423/img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ookscafe.net/books/14/14423/img/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5B" w:rsidRDefault="00CC045B" w:rsidP="004B4A39"/>
    <w:p w:rsidR="004B4A39" w:rsidRDefault="004B4A39" w:rsidP="004B4A39">
      <w:r>
        <w:t xml:space="preserve">  Школьник подскочил к снежной бабе, уже портфелем замахнулся и вдруг слышит, как она говорит:</w:t>
      </w:r>
    </w:p>
    <w:p w:rsidR="004B4A39" w:rsidRDefault="004B4A39" w:rsidP="004B4A39">
      <w:r>
        <w:t xml:space="preserve">   – А не стыдно тебе на пожилую бабушку портфелями махать?</w:t>
      </w:r>
    </w:p>
    <w:p w:rsidR="004B4A39" w:rsidRDefault="004B4A39" w:rsidP="004B4A39">
      <w:r>
        <w:t xml:space="preserve">   – Нет, – говорит с перепугу школьник. – Не стыдно. Ой! Как это вы, бабушка, разговариваете? Вы же снежная.</w:t>
      </w:r>
    </w:p>
    <w:p w:rsidR="004B4A39" w:rsidRDefault="004B4A39" w:rsidP="004B4A39">
      <w:r>
        <w:t xml:space="preserve">   На самом деле говорил, конечно, Петька-микроб, но школьник не догадался, портфель уронил, весь дрожит, пятится, шепчет:</w:t>
      </w:r>
    </w:p>
    <w:p w:rsidR="004B4A39" w:rsidRDefault="004B4A39" w:rsidP="004B4A39">
      <w:r>
        <w:t xml:space="preserve">   – Не бывает говорящих… Не бывает снежных… Не бывает бабушек…</w:t>
      </w:r>
    </w:p>
    <w:p w:rsidR="004B4A39" w:rsidRDefault="004B4A39" w:rsidP="004B4A39">
      <w:r>
        <w:t xml:space="preserve">   – Правильно, – говорит ему Петька. – Не бывает. Какая я тебе бабушка? Посмотри на меня внимательно. Не узнаешь?</w:t>
      </w:r>
    </w:p>
    <w:p w:rsidR="004B4A39" w:rsidRDefault="004B4A39" w:rsidP="004B4A39">
      <w:r>
        <w:t xml:space="preserve">   – Не уз-з-з-з-наю, – дрожит школьник.</w:t>
      </w:r>
    </w:p>
    <w:p w:rsidR="004B4A39" w:rsidRDefault="004B4A39" w:rsidP="004B4A39">
      <w:r>
        <w:t xml:space="preserve">   – Напрасно. Я твой директор школы. Нарочно снегом облепился, чтоб всю правду про твоё поведение узнать. Теперь знаю. Ничего не поделаешь – придётся родителей вызывать.</w:t>
      </w:r>
    </w:p>
    <w:p w:rsidR="004B4A39" w:rsidRDefault="004B4A39" w:rsidP="004B4A39">
      <w:r>
        <w:t xml:space="preserve">   – Что, – спрашивает школьник, – прямо сюда?</w:t>
      </w:r>
    </w:p>
    <w:p w:rsidR="004B4A39" w:rsidRDefault="004B4A39" w:rsidP="004B4A39">
      <w:r>
        <w:t xml:space="preserve">   – Зачем же сюда? Пусть завтра в школу приходят.</w:t>
      </w:r>
    </w:p>
    <w:p w:rsidR="004B4A39" w:rsidRDefault="004B4A39" w:rsidP="004B4A39">
      <w:r>
        <w:t xml:space="preserve">   Подобрал школьник свой портфель с двойкой и бегом домой. А дошкольники так ничего и не поняли. Они только видели издалека, как сердитый школьник очень вежливо с их снежной бабой поговорил и побежал домой за родителями.</w:t>
      </w:r>
    </w:p>
    <w:p w:rsidR="004B4A39" w:rsidRDefault="004B4A39" w:rsidP="004B4A39"/>
    <w:p w:rsidR="00CC045B" w:rsidRDefault="00CC045B" w:rsidP="004B4A39"/>
    <w:p w:rsidR="00CC045B" w:rsidRDefault="00CC045B" w:rsidP="004B4A39"/>
    <w:p w:rsidR="004B4A39" w:rsidRPr="00CC045B" w:rsidRDefault="00CC045B" w:rsidP="004B4A3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</w:t>
      </w:r>
      <w:r w:rsidR="004B4A39" w:rsidRPr="00CC045B">
        <w:rPr>
          <w:b/>
          <w:i/>
          <w:sz w:val="32"/>
          <w:szCs w:val="32"/>
        </w:rPr>
        <w:t>Военная тётя в серёжках</w:t>
      </w:r>
    </w:p>
    <w:p w:rsidR="004B4A39" w:rsidRDefault="00CC045B" w:rsidP="004B4A39">
      <w:r>
        <w:t xml:space="preserve">    </w:t>
      </w:r>
      <w:r w:rsidR="004B4A39">
        <w:t xml:space="preserve"> У Петьки одна троюродная тётя военная была. На плечах погоны носила, на голове фуражку с черным козырьком, а в ушах сережки красные.</w:t>
      </w:r>
    </w:p>
    <w:p w:rsidR="004B4A39" w:rsidRDefault="004B4A39" w:rsidP="004B4A39">
      <w:r>
        <w:t xml:space="preserve">   – Зачем черный козырек? – спрашивал Петька.</w:t>
      </w:r>
    </w:p>
    <w:p w:rsidR="004B4A39" w:rsidRDefault="004B4A39" w:rsidP="004B4A39">
      <w:r>
        <w:t xml:space="preserve">   – Чтоб на врагов не щуриться.</w:t>
      </w:r>
    </w:p>
    <w:p w:rsidR="004B4A39" w:rsidRDefault="004B4A39" w:rsidP="004B4A39">
      <w:r>
        <w:t xml:space="preserve">   – А жёлтые погоны зачем?</w:t>
      </w:r>
    </w:p>
    <w:p w:rsidR="004B4A39" w:rsidRDefault="004B4A39" w:rsidP="004B4A39">
      <w:r>
        <w:t xml:space="preserve">   – Чтоб видно было: не просто так тетя идёт, шагает лейтенантка микровойск особого назначения.</w:t>
      </w:r>
    </w:p>
    <w:p w:rsidR="004B4A39" w:rsidRDefault="004B4A39" w:rsidP="004B4A39">
      <w:r>
        <w:t xml:space="preserve">   – А серёжки красные?</w:t>
      </w:r>
    </w:p>
    <w:p w:rsidR="004B4A39" w:rsidRDefault="004B4A39" w:rsidP="004B4A39">
      <w:r>
        <w:t xml:space="preserve">   – Серёжки просто так. Для красоты.</w:t>
      </w:r>
    </w:p>
    <w:p w:rsidR="004B4A39" w:rsidRDefault="004B4A39" w:rsidP="004B4A39">
      <w:r>
        <w:t xml:space="preserve">   – Тётя! – приставал Петька. – Когда враги придут?</w:t>
      </w:r>
    </w:p>
    <w:p w:rsidR="004B4A39" w:rsidRDefault="004B4A39" w:rsidP="004B4A39">
      <w:r>
        <w:t xml:space="preserve">   – Это военная тайна.</w:t>
      </w:r>
    </w:p>
    <w:p w:rsidR="004B4A39" w:rsidRDefault="004B4A39" w:rsidP="004B4A39">
      <w:r>
        <w:t xml:space="preserve">   – Вы её храните?</w:t>
      </w:r>
    </w:p>
    <w:p w:rsidR="004B4A39" w:rsidRDefault="004B4A39" w:rsidP="004B4A39">
      <w:r>
        <w:t xml:space="preserve">   – Враги хранят. Но когда бы они ни пришли – мы уже готовы. Особенно я.</w:t>
      </w:r>
    </w:p>
    <w:p w:rsidR="004B4A39" w:rsidRDefault="004B4A39" w:rsidP="004B4A39">
      <w:r>
        <w:t xml:space="preserve">   – А как вы с ними будете воевать?</w:t>
      </w:r>
    </w:p>
    <w:p w:rsidR="004B4A39" w:rsidRDefault="004B4A39" w:rsidP="004B4A39">
      <w:r>
        <w:t xml:space="preserve">   – Подкрадусь и простуду напущу.</w:t>
      </w:r>
    </w:p>
    <w:p w:rsidR="004B4A39" w:rsidRDefault="004B4A39" w:rsidP="004B4A39">
      <w:r>
        <w:t xml:space="preserve">   – Да они, – говорил Петька, – от этого ещё опасней станут. Чихнут, закашляют – наших позаражают.</w:t>
      </w:r>
    </w:p>
    <w:p w:rsidR="004B4A39" w:rsidRDefault="004B4A39" w:rsidP="004B4A39">
      <w:r>
        <w:t xml:space="preserve">   – Не позаражают. Аши к ним близко не подойдут. А враги, когда чихают и кашляют, почти не опасные. Сами просят перемирие заключить.</w:t>
      </w:r>
    </w:p>
    <w:p w:rsidR="004B4A39" w:rsidRDefault="004B4A39" w:rsidP="004B4A39">
      <w:r>
        <w:t xml:space="preserve">   – Тётя, – интересовался Петька, – а если враги совсем не придут?</w:t>
      </w:r>
    </w:p>
    <w:p w:rsidR="004B4A39" w:rsidRDefault="004B4A39" w:rsidP="004B4A39">
      <w:r>
        <w:t xml:space="preserve">   – Почему не придут?</w:t>
      </w:r>
    </w:p>
    <w:p w:rsidR="004B4A39" w:rsidRDefault="004B4A39" w:rsidP="004B4A39">
      <w:r>
        <w:t xml:space="preserve">   – Ну, заняты, скажут, дела у нас, времени мало. Тогда мы на них нападём?</w:t>
      </w:r>
    </w:p>
    <w:p w:rsidR="004B4A39" w:rsidRDefault="004B4A39" w:rsidP="004B4A39">
      <w:r>
        <w:t xml:space="preserve">   – Мы на них? – возмутилась военная тётя. – Они, понимаешь, заняты, у них дела, а у нас что, времени навалом? Да мы, может, ещё сильней заняты. И дел у нас в два раза больше. Или в три.</w:t>
      </w:r>
    </w:p>
    <w:p w:rsidR="004B4A39" w:rsidRDefault="004B4A39" w:rsidP="004B4A39">
      <w:r>
        <w:t xml:space="preserve">   – Как же быть? – задумался Петька.</w:t>
      </w:r>
    </w:p>
    <w:p w:rsidR="004B4A39" w:rsidRDefault="004B4A39" w:rsidP="004B4A39">
      <w:r>
        <w:t xml:space="preserve">   – А никак. Не придут и не надо. Без них обойдёмся. Скучать не станем. Я, например, сразу из армии в отставку выйду. Жёлтые погоны с плеч сниму, фуражку с козырьком…</w:t>
      </w:r>
    </w:p>
    <w:p w:rsidR="004B4A39" w:rsidRDefault="004B4A39" w:rsidP="004B4A39">
      <w:r>
        <w:t xml:space="preserve">   – Мне подарите, – быстро сказал Петька.</w:t>
      </w:r>
    </w:p>
    <w:p w:rsidR="004B4A39" w:rsidRDefault="004B4A39" w:rsidP="004B4A39">
      <w:r>
        <w:t xml:space="preserve">   – Подарю, подарю. На что она мне, раз враги не пришли? А серёжки красные в ушах оставлю. Серёжки мне идут.</w:t>
      </w:r>
    </w:p>
    <w:p w:rsidR="004B4A39" w:rsidRDefault="004B4A39" w:rsidP="004B4A39">
      <w:r>
        <w:t xml:space="preserve">   – Очень идут, – сказал Петька. – В красных серёжках, тётя, вы просто красавица!.. Без сережек, конечно, тоже, но с серёжками – просто «улёт»!</w:t>
      </w:r>
    </w:p>
    <w:p w:rsidR="00CC045B" w:rsidRDefault="00CC045B" w:rsidP="004B4A39"/>
    <w:p w:rsidR="00CC045B" w:rsidRDefault="00CC045B" w:rsidP="004B4A39">
      <w:r>
        <w:lastRenderedPageBreak/>
        <w:t xml:space="preserve">                                                                                   </w:t>
      </w:r>
      <w:r w:rsidRPr="00CC045B">
        <w:drawing>
          <wp:inline distT="0" distB="0" distL="0" distR="0">
            <wp:extent cx="3638550" cy="4276725"/>
            <wp:effectExtent l="0" t="0" r="0" b="0"/>
            <wp:docPr id="15" name="Рисунок 15" descr="https://bookscafe.net/books/14/14423/img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ookscafe.net/books/14/14423/img/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5B" w:rsidRDefault="00CC045B" w:rsidP="004B4A39"/>
    <w:p w:rsidR="00CC045B" w:rsidRDefault="00CC045B" w:rsidP="004B4A39">
      <w:r w:rsidRPr="00CC045B">
        <w:drawing>
          <wp:inline distT="0" distB="0" distL="0" distR="0">
            <wp:extent cx="4371975" cy="4943475"/>
            <wp:effectExtent l="0" t="0" r="9525" b="9525"/>
            <wp:docPr id="16" name="Рисунок 16" descr="https://bookscafe.net/books/14/14423/img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ookscafe.net/books/14/14423/img/4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Pr="00CC045B" w:rsidRDefault="00CC045B" w:rsidP="004B4A39">
      <w:r>
        <w:lastRenderedPageBreak/>
        <w:t xml:space="preserve">                                                               </w:t>
      </w:r>
      <w:r w:rsidR="004B4A39" w:rsidRPr="00CC045B">
        <w:rPr>
          <w:b/>
          <w:i/>
          <w:sz w:val="32"/>
          <w:szCs w:val="32"/>
        </w:rPr>
        <w:t>Портфель с теорией</w:t>
      </w:r>
    </w:p>
    <w:p w:rsidR="004B4A39" w:rsidRDefault="00CC045B" w:rsidP="004B4A39">
      <w:r>
        <w:t xml:space="preserve">     </w:t>
      </w:r>
      <w:r w:rsidR="004B4A39">
        <w:t xml:space="preserve"> Однажды вечером, когда микробы всей семьёй уселись ужинать и Петькина мама уже стала разливать по тарелкам сладкий клубничный суп, в каплю вдруг всунулся большой портфель, потом большая нога в ботинке, а затем и весь солидный и серьёзный дяденька.</w:t>
      </w:r>
    </w:p>
    <w:p w:rsidR="004B4A39" w:rsidRDefault="004B4A39" w:rsidP="004B4A39">
      <w:r>
        <w:t xml:space="preserve">   – Здравствуйте! – сказал дяденька. – Я к вам по делу.</w:t>
      </w:r>
    </w:p>
    <w:p w:rsidR="004B4A39" w:rsidRDefault="004B4A39" w:rsidP="004B4A39">
      <w:r>
        <w:t xml:space="preserve">   – Здравствуйте! – откликнулись все микробы, а Петькина мама добавила:</w:t>
      </w:r>
    </w:p>
    <w:p w:rsidR="004B4A39" w:rsidRDefault="004B4A39" w:rsidP="004B4A39">
      <w:r>
        <w:t xml:space="preserve">   – Прошу к столу.</w:t>
      </w:r>
    </w:p>
    <w:p w:rsidR="004B4A39" w:rsidRDefault="004B4A39" w:rsidP="004B4A39">
      <w:r>
        <w:t xml:space="preserve">   – Спасибо! – поблагодарил дяденька. – Теоретически я должен быть сыт, потому что уже поужинал дома. – И стал есть суп.</w:t>
      </w:r>
    </w:p>
    <w:p w:rsidR="004B4A39" w:rsidRDefault="00CC045B" w:rsidP="004B4A39">
      <w:r>
        <w:t xml:space="preserve"> </w:t>
      </w:r>
      <w:r w:rsidR="004B4A39">
        <w:t xml:space="preserve">  – Теоретически – это как? – спросил Петька.</w:t>
      </w:r>
    </w:p>
    <w:p w:rsidR="004B4A39" w:rsidRDefault="004B4A39" w:rsidP="004B4A39">
      <w:r>
        <w:t xml:space="preserve">   Но мама строго сказала:</w:t>
      </w:r>
    </w:p>
    <w:p w:rsidR="004B4A39" w:rsidRDefault="004B4A39" w:rsidP="004B4A39">
      <w:r>
        <w:t xml:space="preserve">   – Ешь и не задавай глупых вопросов.</w:t>
      </w:r>
    </w:p>
    <w:p w:rsidR="004B4A39" w:rsidRDefault="004B4A39" w:rsidP="004B4A39">
      <w:r>
        <w:t xml:space="preserve">   После ужина Петькин папа и дяденька с портфелем сели рядышком, и дяденька сказал:</w:t>
      </w:r>
    </w:p>
    <w:p w:rsidR="004B4A39" w:rsidRDefault="004B4A39" w:rsidP="004B4A39">
      <w:r>
        <w:t xml:space="preserve">   – Я пришёл серьезно поговорить о ваше сыне, о том самом, что на молокозаводе работает.</w:t>
      </w:r>
    </w:p>
    <w:p w:rsidR="004B4A39" w:rsidRDefault="004B4A39" w:rsidP="004B4A39">
      <w:r>
        <w:t xml:space="preserve">   – А что случилось? – спросил папа.</w:t>
      </w:r>
    </w:p>
    <w:p w:rsidR="004B4A39" w:rsidRDefault="004B4A39" w:rsidP="004B4A39">
      <w:r>
        <w:t xml:space="preserve">   – Плохое дело, – вздохнул дяденька. – Я, видите ли, теоретик. Можно сказать, носитель теории. Вот тут она у меня, в портфеле.</w:t>
      </w:r>
    </w:p>
    <w:p w:rsidR="004B4A39" w:rsidRDefault="004B4A39" w:rsidP="004B4A39">
      <w:r>
        <w:t xml:space="preserve">   И дяденька ещё раз вздохнул.</w:t>
      </w:r>
    </w:p>
    <w:p w:rsidR="004B4A39" w:rsidRDefault="004B4A39" w:rsidP="004B4A39">
      <w:r>
        <w:t xml:space="preserve">   – Да! Тяжело вам, наверно, её носить, – посочувствовал папа.</w:t>
      </w:r>
    </w:p>
    <w:p w:rsidR="004B4A39" w:rsidRDefault="004B4A39" w:rsidP="004B4A39">
      <w:r>
        <w:t xml:space="preserve">   – Нет, носить не тяжело. Она лёгкая. Не в этом дело.</w:t>
      </w:r>
    </w:p>
    <w:p w:rsidR="004B4A39" w:rsidRDefault="004B4A39" w:rsidP="004B4A39">
      <w:r>
        <w:t xml:space="preserve">   – А в чём?</w:t>
      </w:r>
    </w:p>
    <w:p w:rsidR="004B4A39" w:rsidRDefault="004B4A39" w:rsidP="004B4A39">
      <w:r>
        <w:t xml:space="preserve">   – Дело в том… – сказал дяденька и застеснялся, – понимаете, теория у меня про микробов.</w:t>
      </w:r>
    </w:p>
    <w:p w:rsidR="00CC045B" w:rsidRDefault="00CC045B" w:rsidP="004B4A39">
      <w:r>
        <w:t xml:space="preserve">                                    </w:t>
      </w:r>
      <w:r w:rsidRPr="00CC045B">
        <w:drawing>
          <wp:inline distT="0" distB="0" distL="0" distR="0">
            <wp:extent cx="4000500" cy="2686050"/>
            <wp:effectExtent l="0" t="0" r="0" b="0"/>
            <wp:docPr id="17" name="Рисунок 17" descr="https://bookscafe.net/books/14/14423/img/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ookscafe.net/books/14/14423/img/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CC045B" w:rsidP="004B4A39">
      <w:r>
        <w:t xml:space="preserve">   </w:t>
      </w:r>
      <w:r w:rsidR="004B4A39">
        <w:t xml:space="preserve"> – Очень приятно, – улыбнулся папа.</w:t>
      </w:r>
    </w:p>
    <w:p w:rsidR="004B4A39" w:rsidRDefault="004B4A39" w:rsidP="004B4A39">
      <w:r>
        <w:t xml:space="preserve">   – Нет! – закричал дяденька. – Нет. Сплошные неприятности!</w:t>
      </w:r>
    </w:p>
    <w:p w:rsidR="004B4A39" w:rsidRDefault="004B4A39" w:rsidP="004B4A39">
      <w:r>
        <w:t xml:space="preserve">   – Почему же?</w:t>
      </w:r>
    </w:p>
    <w:p w:rsidR="004B4A39" w:rsidRDefault="004B4A39" w:rsidP="004B4A39">
      <w:r>
        <w:lastRenderedPageBreak/>
        <w:t xml:space="preserve">   – Потому что по теории получается, что ничего не получается. Не может ваш сын на молокозаводе работать.</w:t>
      </w:r>
    </w:p>
    <w:p w:rsidR="004B4A39" w:rsidRDefault="004B4A39" w:rsidP="004B4A39">
      <w:r>
        <w:t xml:space="preserve">   – Не может? – удивился папа.</w:t>
      </w:r>
    </w:p>
    <w:p w:rsidR="004B4A39" w:rsidRDefault="004B4A39" w:rsidP="004B4A39">
      <w:r>
        <w:t xml:space="preserve">   – Конечно, не может. Микробы, они, как вы знаете, очень маленькие…</w:t>
      </w:r>
    </w:p>
    <w:p w:rsidR="004B4A39" w:rsidRDefault="004B4A39" w:rsidP="004B4A39">
      <w:r>
        <w:t xml:space="preserve">   – Ещё бы, – сказал папа, – мне ли не знать? Я сам микроб.</w:t>
      </w:r>
    </w:p>
    <w:p w:rsidR="004B4A39" w:rsidRDefault="004B4A39" w:rsidP="004B4A39">
      <w:r>
        <w:t xml:space="preserve">   – Вот видите, – обрадовался дяденька, – ваш сын очень маленький, а молокозавод отсюда очень далеко. И никак не получается, чтоб ваш сын мог до молокозавода за один день добраться, а потом вечером опять в каплю вернуться.</w:t>
      </w:r>
    </w:p>
    <w:p w:rsidR="004B4A39" w:rsidRDefault="004B4A39" w:rsidP="004B4A39">
      <w:r>
        <w:t xml:space="preserve">   – А он в автобусе ездит, – вмешался Петька.</w:t>
      </w:r>
    </w:p>
    <w:p w:rsidR="004B4A39" w:rsidRDefault="004B4A39" w:rsidP="004B4A39">
      <w:r>
        <w:t xml:space="preserve">   – Петька, – сказала Петькина мама, – не смей вмешиваться, когда взрослые разговаривают. – и ушла мыть посуду.</w:t>
      </w:r>
    </w:p>
    <w:p w:rsidR="004B4A39" w:rsidRDefault="004B4A39" w:rsidP="004B4A39">
      <w:r>
        <w:t xml:space="preserve">   – Не может он в автобусе ездить, – тихо сказал дяденька.</w:t>
      </w:r>
    </w:p>
    <w:p w:rsidR="004B4A39" w:rsidRDefault="004B4A39" w:rsidP="004B4A39">
      <w:r>
        <w:t xml:space="preserve">   – Почему это я не могу в автобусе? – обиделся Петькин брат, тот самый, про которого разговор шёл.</w:t>
      </w:r>
    </w:p>
    <w:p w:rsidR="004B4A39" w:rsidRDefault="004B4A39" w:rsidP="004B4A39">
      <w:r>
        <w:t xml:space="preserve">   – По определению, – ещё тише сказал дяденька, – автобус большой, а вы очень маленький.</w:t>
      </w:r>
    </w:p>
    <w:p w:rsidR="004B4A39" w:rsidRDefault="004B4A39" w:rsidP="004B4A39">
      <w:r>
        <w:t xml:space="preserve">   – Что-то вы путаете, – сказал Петькин папа. – Вот если б наоборот было: автобус маленький, а он большой. Тогда бы он в автобусе не поместился. А так – пожалуйста.</w:t>
      </w:r>
    </w:p>
    <w:p w:rsidR="004B4A39" w:rsidRDefault="004B4A39" w:rsidP="004B4A39">
      <w:r>
        <w:t xml:space="preserve">   – Нет, не пожалуйста, – грустно сказал дяденька. – Есть много «но».</w:t>
      </w:r>
    </w:p>
    <w:p w:rsidR="004B4A39" w:rsidRDefault="004B4A39" w:rsidP="004B4A39">
      <w:r>
        <w:t xml:space="preserve">   – Какие «но»?</w:t>
      </w:r>
    </w:p>
    <w:p w:rsidR="004B4A39" w:rsidRDefault="004B4A39" w:rsidP="004B4A39">
      <w:r>
        <w:t xml:space="preserve">   – Разные. Вот, например, такое «но» – допустим, микроб едет в автобусе… но в автобус входит контролёр. Билеты проверять. А как он у микроба билет проверит, если микроба без микроскопа вообще не видно?</w:t>
      </w:r>
    </w:p>
    <w:p w:rsidR="004B4A39" w:rsidRDefault="004B4A39" w:rsidP="004B4A39">
      <w:r>
        <w:t xml:space="preserve">   – А билет? – спросил Петька.</w:t>
      </w:r>
    </w:p>
    <w:p w:rsidR="004B4A39" w:rsidRDefault="004B4A39" w:rsidP="004B4A39">
      <w:r>
        <w:t xml:space="preserve">   – При чём тут билет? – удивился дяденька.</w:t>
      </w:r>
    </w:p>
    <w:p w:rsidR="004B4A39" w:rsidRDefault="004B4A39" w:rsidP="004B4A39">
      <w:r>
        <w:t xml:space="preserve">   – Билет без микроба видно?</w:t>
      </w:r>
    </w:p>
    <w:p w:rsidR="004B4A39" w:rsidRDefault="004B4A39" w:rsidP="004B4A39">
      <w:r>
        <w:t xml:space="preserve">   – Билет видно.</w:t>
      </w:r>
    </w:p>
    <w:p w:rsidR="004B4A39" w:rsidRDefault="004B4A39" w:rsidP="004B4A39"/>
    <w:p w:rsidR="004B4A39" w:rsidRDefault="004B4A39" w:rsidP="004B4A39">
      <w:r>
        <w:t xml:space="preserve"> </w:t>
      </w:r>
    </w:p>
    <w:p w:rsidR="004B4A39" w:rsidRDefault="004B4A39" w:rsidP="004B4A39"/>
    <w:p w:rsidR="004B4A39" w:rsidRDefault="004B4A39" w:rsidP="004B4A39">
      <w:r>
        <w:t xml:space="preserve">   – Ну вот, – сказал Петька, – всё получается. Контролёр билет увидит, а на микроба ему я глядеть нечего, и так ясно, что микроб с билетом едет, раз билет видно.</w:t>
      </w:r>
    </w:p>
    <w:p w:rsidR="004B4A39" w:rsidRDefault="004B4A39" w:rsidP="004B4A39">
      <w:r>
        <w:t xml:space="preserve">   – А вдруг… а вдруг… – растерялся дяденька. – А вдруг это не его билет, не микроба?</w:t>
      </w:r>
    </w:p>
    <w:p w:rsidR="004B4A39" w:rsidRDefault="004B4A39" w:rsidP="004B4A39">
      <w:r>
        <w:t xml:space="preserve">   – А чей? – удивился папа.</w:t>
      </w:r>
    </w:p>
    <w:p w:rsidR="004B4A39" w:rsidRDefault="004B4A39" w:rsidP="004B4A39">
      <w:r>
        <w:t xml:space="preserve">   – Откуда я знаю, чей! Чужой билет.</w:t>
      </w:r>
    </w:p>
    <w:p w:rsidR="004B4A39" w:rsidRDefault="004B4A39" w:rsidP="004B4A39">
      <w:r>
        <w:t xml:space="preserve">   – А контролёр, – сказал Петька, – спросит у всех: «Это ваш билет?» Они скажут: «Не наш». И тогда контролёр сразу поймет: это билет микроба. И объявит: «Уважаемые пассажиры, будьте осторожны, в нашем автобусе едет микроб, смотрите не наступите ему на ногу».</w:t>
      </w:r>
    </w:p>
    <w:p w:rsidR="004B4A39" w:rsidRDefault="004B4A39" w:rsidP="004B4A39">
      <w:r>
        <w:t xml:space="preserve"> Несколько минут потрясённый дяденька смотрел на Петьку и молчал. Потом он воскликнул:</w:t>
      </w:r>
    </w:p>
    <w:p w:rsidR="004B4A39" w:rsidRDefault="004B4A39" w:rsidP="004B4A39">
      <w:r>
        <w:t xml:space="preserve">   – Но есть ещё одно «но». Самое главное! Микробы живут в капле воды, а молокозавод стоит на суше. По теории микробы на суше жить не могут.</w:t>
      </w:r>
    </w:p>
    <w:p w:rsidR="004B4A39" w:rsidRDefault="004B4A39" w:rsidP="004B4A39">
      <w:r>
        <w:lastRenderedPageBreak/>
        <w:t xml:space="preserve">   – А вы, – спросил Петька, – вы где живете?</w:t>
      </w:r>
    </w:p>
    <w:p w:rsidR="004B4A39" w:rsidRDefault="004B4A39" w:rsidP="004B4A39">
      <w:r>
        <w:t xml:space="preserve">   – Я, – растерялся дяденька, – я дома живу.</w:t>
      </w:r>
    </w:p>
    <w:p w:rsidR="004B4A39" w:rsidRDefault="004B4A39" w:rsidP="004B4A39">
      <w:r>
        <w:t xml:space="preserve">   – А на улице жить можете:</w:t>
      </w:r>
    </w:p>
    <w:p w:rsidR="004B4A39" w:rsidRDefault="004B4A39" w:rsidP="004B4A39">
      <w:r>
        <w:t xml:space="preserve">   – На улице? Нет. Где же там свою кровать поставлю и тумбочку? На них какой-нибудь грузовик наскочит.</w:t>
      </w:r>
    </w:p>
    <w:p w:rsidR="004B4A39" w:rsidRDefault="004B4A39" w:rsidP="004B4A39">
      <w:r>
        <w:t xml:space="preserve">   – Вот! – сказал Петька. – Жить на улице не можете, а ходить сколько угодно. И мы микробы тоже можем.</w:t>
      </w:r>
    </w:p>
    <w:p w:rsidR="004B4A39" w:rsidRDefault="004B4A39" w:rsidP="004B4A39">
      <w:r>
        <w:t xml:space="preserve">   – А ведь верно! – закричал дяденька. – Правильно! – И взмахнул портфелем. – А по теории не получается! По этой теории я в вашу каплю поместиться не могу, а я вот он – сижу с вами и разговариваю. Что же мне делать?</w:t>
      </w:r>
    </w:p>
    <w:p w:rsidR="004B4A39" w:rsidRDefault="004B4A39" w:rsidP="004B4A39">
      <w:r>
        <w:t xml:space="preserve"> – Знаете что, – сказал Петькин папа, – а ну её, эту теорию, если по ней ничего не получается.</w:t>
      </w:r>
    </w:p>
    <w:p w:rsidR="004B4A39" w:rsidRDefault="004B4A39" w:rsidP="004B4A39">
      <w:r>
        <w:t xml:space="preserve">   – Да! – вздохнул дяденька. – Вам легко говорить «ну её», а я Носитель теории, мне её носить надо. В портфеле. Работа такая.</w:t>
      </w:r>
    </w:p>
    <w:p w:rsidR="004B4A39" w:rsidRDefault="004B4A39" w:rsidP="004B4A39">
      <w:r>
        <w:t xml:space="preserve">   – А что, – спросил Петькин брат, – разве нельзя какую-нибудь другую теорию носить?</w:t>
      </w:r>
    </w:p>
    <w:p w:rsidR="004B4A39" w:rsidRDefault="004B4A39" w:rsidP="004B4A39">
      <w:r>
        <w:t xml:space="preserve">   – Другую? – задумался дяденька. – А эту куда деть? Вот если б её у меня какие-нибудь разбойники отняли или если б я её потерял нечаянно…</w:t>
      </w:r>
      <w:r w:rsidR="00CC045B">
        <w:t xml:space="preserve">               </w:t>
      </w:r>
    </w:p>
    <w:p w:rsidR="00CC045B" w:rsidRDefault="00CC045B" w:rsidP="004B4A39">
      <w:r w:rsidRPr="00CC045B">
        <w:drawing>
          <wp:inline distT="0" distB="0" distL="0" distR="0">
            <wp:extent cx="3676650" cy="1809750"/>
            <wp:effectExtent l="0" t="0" r="0" b="0"/>
            <wp:docPr id="19" name="Рисунок 19" descr="https://bookscafe.net/books/14/14423/img/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ookscafe.net/books/14/14423/img/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39" w:rsidRDefault="004B4A39" w:rsidP="004B4A39"/>
    <w:p w:rsidR="004B4A39" w:rsidRDefault="00EF2119" w:rsidP="004B4A39">
      <w:r>
        <w:t xml:space="preserve">                                                             </w:t>
      </w:r>
      <w:r w:rsidR="004B4A39">
        <w:t xml:space="preserve"> </w:t>
      </w:r>
      <w:r w:rsidR="00CC045B" w:rsidRPr="00CC045B">
        <w:drawing>
          <wp:inline distT="0" distB="0" distL="0" distR="0">
            <wp:extent cx="4171950" cy="3228975"/>
            <wp:effectExtent l="0" t="0" r="0" b="0"/>
            <wp:docPr id="18" name="Рисунок 18" descr="https://bookscafe.net/books/14/14423/img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ookscafe.net/books/14/14423/img/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5B" w:rsidRDefault="00CC045B" w:rsidP="004B4A39"/>
    <w:p w:rsidR="00CC045B" w:rsidRDefault="00CC045B" w:rsidP="004B4A39"/>
    <w:p w:rsidR="00CC045B" w:rsidRDefault="00CC045B" w:rsidP="004B4A39"/>
    <w:p w:rsidR="004B4A39" w:rsidRPr="00CC045B" w:rsidRDefault="00EF2119" w:rsidP="004B4A39">
      <w:pPr>
        <w:rPr>
          <w:b/>
          <w:i/>
          <w:sz w:val="32"/>
          <w:szCs w:val="32"/>
        </w:rPr>
      </w:pPr>
      <w:r>
        <w:t xml:space="preserve">                                                                           </w:t>
      </w:r>
      <w:r w:rsidR="004B4A39" w:rsidRPr="00CC045B">
        <w:rPr>
          <w:b/>
          <w:i/>
          <w:sz w:val="32"/>
          <w:szCs w:val="32"/>
        </w:rPr>
        <w:t>День рождения</w:t>
      </w:r>
    </w:p>
    <w:p w:rsidR="004B4A39" w:rsidRDefault="004B4A39" w:rsidP="004B4A39">
      <w:r>
        <w:t xml:space="preserve"> В этот день у Петьки-микроба было сразу два праздника. Во-первых, у Петьки был день рождения, во-вторых – новоселье.</w:t>
      </w:r>
    </w:p>
    <w:p w:rsidR="004B4A39" w:rsidRDefault="004B4A39" w:rsidP="004B4A39">
      <w:r>
        <w:t xml:space="preserve">   Петькина семья переехала на новую квартиру из простой капли в каплю с сиропом.</w:t>
      </w:r>
    </w:p>
    <w:p w:rsidR="004B4A39" w:rsidRDefault="004B4A39" w:rsidP="004B4A39">
      <w:r>
        <w:t xml:space="preserve">   Вечером в каплю с сиропом пришли гости.</w:t>
      </w:r>
    </w:p>
    <w:p w:rsidR="004B4A39" w:rsidRDefault="004B4A39" w:rsidP="004B4A39">
      <w:r>
        <w:t xml:space="preserve">   Пришёл Ангинка, подарил Петьке торт из мороженого и сказал:</w:t>
      </w:r>
    </w:p>
    <w:p w:rsidR="004B4A39" w:rsidRDefault="004B4A39" w:rsidP="004B4A39">
      <w:r>
        <w:t xml:space="preserve">   – А у меня тоже вчера новоселье было. Мы из сливочного мороженого в пломбир переехали.</w:t>
      </w:r>
    </w:p>
    <w:p w:rsidR="004B4A39" w:rsidRDefault="00EF2119" w:rsidP="004B4A39">
      <w:r>
        <w:t xml:space="preserve"> </w:t>
      </w:r>
      <w:r w:rsidR="004B4A39">
        <w:t xml:space="preserve"> Пришли учёные из лаборатории, и Самый младший научный сотрудник преподнёс Петьке в подарок симпатичную элементарную частичку в кожаном ошейнике.</w:t>
      </w:r>
    </w:p>
    <w:p w:rsidR="004B4A39" w:rsidRDefault="004B4A39" w:rsidP="004B4A39">
      <w:r>
        <w:t xml:space="preserve">   – Вот, – сказал Самый младший научный сотрудник, – она очень смышленая, эта частица, если её выдрессировать, она даже в цирке выступать сможет.</w:t>
      </w:r>
    </w:p>
    <w:p w:rsidR="004B4A39" w:rsidRDefault="004B4A39" w:rsidP="004B4A39">
      <w:r>
        <w:t xml:space="preserve">   – Спасибо, – сказал Петька.</w:t>
      </w:r>
    </w:p>
    <w:p w:rsidR="004B4A39" w:rsidRDefault="004B4A39" w:rsidP="004B4A39">
      <w:r>
        <w:t xml:space="preserve">   Когда все уже сели за праздничный стол, пришёл директор молокозавода.</w:t>
      </w:r>
    </w:p>
    <w:p w:rsidR="004B4A39" w:rsidRDefault="004B4A39" w:rsidP="004B4A39">
      <w:r>
        <w:t xml:space="preserve">   – Петька, – сказал директор, – я принёс тебе в подарок приказ по молокозаводу.</w:t>
      </w:r>
    </w:p>
    <w:p w:rsidR="004B4A39" w:rsidRDefault="004B4A39" w:rsidP="004B4A39">
      <w:r>
        <w:t xml:space="preserve">   – Какой приказ? – удивились все.</w:t>
      </w:r>
    </w:p>
    <w:p w:rsidR="004B4A39" w:rsidRDefault="004B4A39" w:rsidP="004B4A39">
      <w:r>
        <w:t xml:space="preserve"> – Вот какой, – сказал директор и прочитал по бумажке:</w:t>
      </w:r>
    </w:p>
    <w:p w:rsidR="004B4A39" w:rsidRDefault="004B4A39" w:rsidP="004B4A39">
      <w:r>
        <w:t xml:space="preserve">  – Ура! – закричали все.</w:t>
      </w:r>
    </w:p>
    <w:p w:rsidR="004B4A39" w:rsidRDefault="004B4A39" w:rsidP="004B4A39">
      <w:r>
        <w:t xml:space="preserve">   Петька-микроб сказал директору спасибо, а потом тихонько спросил у своего папы:</w:t>
      </w:r>
    </w:p>
    <w:p w:rsidR="004B4A39" w:rsidRDefault="004B4A39" w:rsidP="004B4A39">
      <w:r>
        <w:t xml:space="preserve">   – Папа, а когда же я вырасту?</w:t>
      </w:r>
    </w:p>
    <w:p w:rsidR="00183109" w:rsidRDefault="004B4A39" w:rsidP="004B4A39">
      <w:r>
        <w:t xml:space="preserve">   – Понимаешь, Петька, – сказал папа, – ты, конечно, вырастешь, обязательно вырастешь. Но, видишь ли, даже когда ты совсем-совсем вырастешь, ты все равно будешь очень маленький. Ты ведь микроб. А микробы вообще очень, маленькие. И это совсем не так грустно, как кажется на первый взгляд.</w:t>
      </w:r>
    </w:p>
    <w:p w:rsidR="00EF2119" w:rsidRDefault="00EF2119" w:rsidP="004B4A39">
      <w:r>
        <w:t xml:space="preserve">                                      </w:t>
      </w:r>
      <w:r w:rsidRPr="00EF2119">
        <w:drawing>
          <wp:inline distT="0" distB="0" distL="0" distR="0">
            <wp:extent cx="4505325" cy="3257550"/>
            <wp:effectExtent l="0" t="0" r="0" b="0"/>
            <wp:docPr id="20" name="Рисунок 20" descr="https://bookscafe.net/books/14/14423/img/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ookscafe.net/books/14/14423/img/5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119" w:rsidSect="00A42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39"/>
    <w:rsid w:val="00183109"/>
    <w:rsid w:val="004B4A39"/>
    <w:rsid w:val="00994301"/>
    <w:rsid w:val="00A425AC"/>
    <w:rsid w:val="00CC045B"/>
    <w:rsid w:val="00EF2119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FAC1E-56D7-41CB-8928-0678754E9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5177</Words>
  <Characters>29512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2020-04-28T08:05:00Z</dcterms:created>
  <dcterms:modified xsi:type="dcterms:W3CDTF">2020-04-28T08:59:00Z</dcterms:modified>
</cp:coreProperties>
</file>